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A0B" w:rsidRDefault="00FC7A0B" w:rsidP="00FC7A0B">
      <w:pPr>
        <w:spacing w:after="0" w:line="240" w:lineRule="auto"/>
        <w:jc w:val="center"/>
        <w:rPr>
          <w:rFonts w:ascii="Arial" w:hAnsi="Arial" w:cs="Arial"/>
          <w:b/>
          <w:color w:val="CC0066"/>
          <w:sz w:val="32"/>
          <w:szCs w:val="24"/>
        </w:rPr>
      </w:pPr>
      <w:bookmarkStart w:id="0" w:name="_GoBack"/>
      <w:bookmarkEnd w:id="0"/>
    </w:p>
    <w:p w:rsidR="00FC7A0B" w:rsidRDefault="00FC7A0B" w:rsidP="00FC7A0B">
      <w:pPr>
        <w:spacing w:after="0" w:line="240" w:lineRule="auto"/>
        <w:jc w:val="center"/>
        <w:rPr>
          <w:rFonts w:ascii="Arial" w:hAnsi="Arial" w:cs="Arial"/>
          <w:b/>
          <w:color w:val="CC0066"/>
          <w:sz w:val="32"/>
          <w:szCs w:val="24"/>
        </w:rPr>
      </w:pPr>
    </w:p>
    <w:p w:rsidR="00FC7A0B" w:rsidRPr="00FC7A0B" w:rsidRDefault="00FC7A0B" w:rsidP="00FC7A0B">
      <w:pPr>
        <w:spacing w:after="0" w:line="240" w:lineRule="auto"/>
        <w:jc w:val="center"/>
        <w:rPr>
          <w:rFonts w:ascii="Arial" w:hAnsi="Arial" w:cs="Arial"/>
          <w:b/>
          <w:color w:val="CC0066"/>
          <w:sz w:val="32"/>
          <w:szCs w:val="24"/>
        </w:rPr>
      </w:pPr>
      <w:r w:rsidRPr="00FC7A0B">
        <w:rPr>
          <w:rFonts w:ascii="Arial" w:hAnsi="Arial" w:cs="Arial"/>
          <w:b/>
          <w:color w:val="CC0066"/>
          <w:sz w:val="32"/>
          <w:szCs w:val="24"/>
        </w:rPr>
        <w:t xml:space="preserve">An International Academic Conference designed to </w:t>
      </w:r>
    </w:p>
    <w:p w:rsidR="00FC7A0B" w:rsidRPr="00FC7A0B" w:rsidRDefault="00FC7A0B" w:rsidP="00FC7A0B">
      <w:pPr>
        <w:spacing w:after="0" w:line="240" w:lineRule="auto"/>
        <w:jc w:val="center"/>
        <w:rPr>
          <w:rFonts w:ascii="Arial" w:hAnsi="Arial" w:cs="Arial"/>
          <w:b/>
          <w:color w:val="CC0066"/>
          <w:sz w:val="32"/>
          <w:szCs w:val="24"/>
        </w:rPr>
      </w:pPr>
      <w:r w:rsidRPr="00FC7A0B">
        <w:rPr>
          <w:rFonts w:ascii="Arial" w:hAnsi="Arial" w:cs="Arial"/>
          <w:b/>
          <w:color w:val="CC0066"/>
          <w:sz w:val="32"/>
          <w:szCs w:val="24"/>
        </w:rPr>
        <w:t xml:space="preserve">Celebrate Collaborative Learning </w:t>
      </w:r>
    </w:p>
    <w:p w:rsidR="00FC7A0B" w:rsidRPr="00FC7A0B" w:rsidRDefault="00FC7A0B" w:rsidP="00FC7A0B">
      <w:pPr>
        <w:spacing w:after="0" w:line="240" w:lineRule="auto"/>
        <w:jc w:val="center"/>
        <w:rPr>
          <w:rFonts w:ascii="Arial" w:hAnsi="Arial" w:cs="Arial"/>
          <w:b/>
          <w:szCs w:val="24"/>
        </w:rPr>
      </w:pPr>
    </w:p>
    <w:p w:rsidR="00FC7A0B" w:rsidRPr="00FC7A0B" w:rsidRDefault="00FC7A0B" w:rsidP="00FC7A0B">
      <w:pPr>
        <w:spacing w:after="0" w:line="240" w:lineRule="auto"/>
        <w:jc w:val="center"/>
        <w:rPr>
          <w:rFonts w:ascii="Arial" w:hAnsi="Arial" w:cs="Arial"/>
          <w:b/>
          <w:szCs w:val="24"/>
        </w:rPr>
      </w:pPr>
      <w:r w:rsidRPr="00FC7A0B">
        <w:rPr>
          <w:rFonts w:ascii="Arial" w:hAnsi="Arial" w:cs="Arial"/>
          <w:b/>
          <w:sz w:val="24"/>
          <w:szCs w:val="24"/>
        </w:rPr>
        <w:t>Wednesday 8</w:t>
      </w:r>
      <w:r w:rsidRPr="00FC7A0B">
        <w:rPr>
          <w:rFonts w:ascii="Arial" w:hAnsi="Arial" w:cs="Arial"/>
          <w:b/>
          <w:sz w:val="24"/>
          <w:szCs w:val="24"/>
          <w:vertAlign w:val="superscript"/>
        </w:rPr>
        <w:t>th</w:t>
      </w:r>
      <w:r w:rsidRPr="00FC7A0B">
        <w:rPr>
          <w:rFonts w:ascii="Arial" w:hAnsi="Arial" w:cs="Arial"/>
          <w:b/>
          <w:sz w:val="24"/>
          <w:szCs w:val="24"/>
        </w:rPr>
        <w:t xml:space="preserve"> May 2019, </w:t>
      </w:r>
      <w:r w:rsidRPr="00FC7A0B">
        <w:rPr>
          <w:rFonts w:ascii="Arial" w:hAnsi="Arial" w:cs="Arial"/>
          <w:b/>
          <w:szCs w:val="24"/>
        </w:rPr>
        <w:t xml:space="preserve">09:30am – 16:30pm </w:t>
      </w:r>
    </w:p>
    <w:p w:rsidR="00FC7A0B" w:rsidRPr="00FC7A0B" w:rsidRDefault="00FC7A0B" w:rsidP="00FC7A0B">
      <w:pPr>
        <w:spacing w:after="0" w:line="240" w:lineRule="auto"/>
        <w:jc w:val="center"/>
        <w:rPr>
          <w:rFonts w:ascii="Arial" w:hAnsi="Arial" w:cs="Arial"/>
          <w:b/>
          <w:szCs w:val="24"/>
        </w:rPr>
      </w:pPr>
      <w:proofErr w:type="spellStart"/>
      <w:r w:rsidRPr="00FC7A0B">
        <w:rPr>
          <w:rFonts w:ascii="Arial" w:hAnsi="Arial" w:cs="Arial"/>
          <w:b/>
          <w:szCs w:val="24"/>
        </w:rPr>
        <w:t>Rockbeare</w:t>
      </w:r>
      <w:proofErr w:type="spellEnd"/>
      <w:r w:rsidRPr="00FC7A0B">
        <w:rPr>
          <w:rFonts w:ascii="Arial" w:hAnsi="Arial" w:cs="Arial"/>
          <w:b/>
          <w:szCs w:val="24"/>
        </w:rPr>
        <w:t xml:space="preserve"> Manor, </w:t>
      </w:r>
      <w:proofErr w:type="spellStart"/>
      <w:r w:rsidRPr="00FC7A0B">
        <w:rPr>
          <w:rFonts w:ascii="Arial" w:hAnsi="Arial" w:cs="Arial"/>
          <w:b/>
          <w:szCs w:val="24"/>
        </w:rPr>
        <w:t>Nr</w:t>
      </w:r>
      <w:proofErr w:type="spellEnd"/>
      <w:r w:rsidRPr="00FC7A0B">
        <w:rPr>
          <w:rFonts w:ascii="Arial" w:hAnsi="Arial" w:cs="Arial"/>
          <w:b/>
          <w:szCs w:val="24"/>
        </w:rPr>
        <w:t xml:space="preserve"> Exeter, Devon, Exeter</w:t>
      </w:r>
      <w:r w:rsidR="007D3D4E">
        <w:rPr>
          <w:rFonts w:ascii="Arial" w:hAnsi="Arial" w:cs="Arial"/>
          <w:b/>
          <w:szCs w:val="24"/>
        </w:rPr>
        <w:t>,</w:t>
      </w:r>
      <w:r w:rsidRPr="00FC7A0B">
        <w:rPr>
          <w:rFonts w:ascii="Arial" w:hAnsi="Arial" w:cs="Arial"/>
          <w:b/>
          <w:szCs w:val="24"/>
        </w:rPr>
        <w:t xml:space="preserve"> EX5 2FE</w:t>
      </w:r>
    </w:p>
    <w:p w:rsidR="00317275" w:rsidRDefault="00317275">
      <w:pPr>
        <w:rPr>
          <w:b/>
        </w:rPr>
      </w:pPr>
    </w:p>
    <w:p w:rsidR="00E74D5C" w:rsidRDefault="00E74D5C">
      <w:pPr>
        <w:rPr>
          <w:b/>
        </w:rPr>
      </w:pPr>
      <w:r>
        <w:rPr>
          <w:b/>
        </w:rPr>
        <w:t xml:space="preserve">Call for </w:t>
      </w:r>
      <w:proofErr w:type="gramStart"/>
      <w:r>
        <w:rPr>
          <w:b/>
        </w:rPr>
        <w:t>abstracts</w:t>
      </w:r>
      <w:proofErr w:type="gramEnd"/>
      <w:r>
        <w:rPr>
          <w:b/>
        </w:rPr>
        <w:t xml:space="preserve"> to help us celebrate collaborative learning in practice!</w:t>
      </w:r>
    </w:p>
    <w:p w:rsidR="00317275" w:rsidRDefault="00317275" w:rsidP="00317275">
      <w:pPr>
        <w:rPr>
          <w:rFonts w:cs="Arial"/>
          <w:color w:val="222321"/>
        </w:rPr>
      </w:pPr>
      <w:r w:rsidRPr="00317275">
        <w:rPr>
          <w:rFonts w:cs="Arial"/>
          <w:color w:val="222321"/>
        </w:rPr>
        <w:t xml:space="preserve">We warmly invite abstract submissions for this </w:t>
      </w:r>
      <w:r w:rsidR="00336822">
        <w:rPr>
          <w:rFonts w:cs="Arial"/>
          <w:color w:val="222321"/>
        </w:rPr>
        <w:t>exciting academic</w:t>
      </w:r>
      <w:r w:rsidRPr="00317275">
        <w:rPr>
          <w:rFonts w:cs="Arial"/>
          <w:color w:val="222321"/>
        </w:rPr>
        <w:t xml:space="preserve"> conference </w:t>
      </w:r>
      <w:r w:rsidR="00336822">
        <w:rPr>
          <w:rFonts w:cs="Arial"/>
          <w:color w:val="222321"/>
        </w:rPr>
        <w:t xml:space="preserve">which has been </w:t>
      </w:r>
      <w:r w:rsidRPr="00317275">
        <w:rPr>
          <w:rFonts w:cs="Arial"/>
          <w:color w:val="222321"/>
        </w:rPr>
        <w:t>designed to celebrate collaborative learning in practice.  We would like to hear from you whether you are a first time presenter</w:t>
      </w:r>
      <w:r w:rsidR="00336822">
        <w:rPr>
          <w:rFonts w:cs="Arial"/>
          <w:color w:val="222321"/>
        </w:rPr>
        <w:t>,</w:t>
      </w:r>
      <w:r w:rsidRPr="00317275">
        <w:rPr>
          <w:rFonts w:cs="Arial"/>
          <w:color w:val="222321"/>
        </w:rPr>
        <w:t xml:space="preserve"> or more experienced.  Most importantly, we would like to hear about innovations, contemporary </w:t>
      </w:r>
      <w:r w:rsidR="00336822" w:rsidRPr="00317275">
        <w:rPr>
          <w:rFonts w:cs="Arial"/>
          <w:color w:val="222321"/>
        </w:rPr>
        <w:t>research,</w:t>
      </w:r>
      <w:r w:rsidR="00336822">
        <w:rPr>
          <w:rFonts w:cs="Arial"/>
          <w:color w:val="222321"/>
        </w:rPr>
        <w:t xml:space="preserve"> and good practice regarding celebrating collaborative learning in relation to:</w:t>
      </w:r>
    </w:p>
    <w:p w:rsidR="00336822" w:rsidRDefault="00336822" w:rsidP="00336822">
      <w:pPr>
        <w:pStyle w:val="ListParagraph"/>
        <w:numPr>
          <w:ilvl w:val="0"/>
          <w:numId w:val="1"/>
        </w:numPr>
        <w:rPr>
          <w:b/>
        </w:rPr>
      </w:pPr>
      <w:r>
        <w:rPr>
          <w:b/>
        </w:rPr>
        <w:t>Enhancing recruitment;</w:t>
      </w:r>
    </w:p>
    <w:p w:rsidR="00336822" w:rsidRDefault="00336822" w:rsidP="00336822">
      <w:pPr>
        <w:pStyle w:val="ListParagraph"/>
        <w:numPr>
          <w:ilvl w:val="0"/>
          <w:numId w:val="1"/>
        </w:numPr>
        <w:rPr>
          <w:b/>
        </w:rPr>
      </w:pPr>
      <w:r>
        <w:rPr>
          <w:b/>
        </w:rPr>
        <w:t>Increasing learner satisfaction;</w:t>
      </w:r>
    </w:p>
    <w:p w:rsidR="00336822" w:rsidRDefault="00336822" w:rsidP="00336822">
      <w:pPr>
        <w:pStyle w:val="ListParagraph"/>
        <w:numPr>
          <w:ilvl w:val="0"/>
          <w:numId w:val="1"/>
        </w:numPr>
        <w:rPr>
          <w:b/>
        </w:rPr>
      </w:pPr>
      <w:r>
        <w:rPr>
          <w:b/>
        </w:rPr>
        <w:t>Improving the learning environment; or</w:t>
      </w:r>
    </w:p>
    <w:p w:rsidR="00336822" w:rsidRPr="00336822" w:rsidRDefault="00336822" w:rsidP="00336822">
      <w:pPr>
        <w:pStyle w:val="ListParagraph"/>
        <w:numPr>
          <w:ilvl w:val="0"/>
          <w:numId w:val="1"/>
        </w:numPr>
        <w:rPr>
          <w:b/>
        </w:rPr>
      </w:pPr>
      <w:r>
        <w:rPr>
          <w:b/>
        </w:rPr>
        <w:t>Providing better patient care</w:t>
      </w:r>
    </w:p>
    <w:p w:rsidR="00317275" w:rsidRDefault="00317275">
      <w:pPr>
        <w:rPr>
          <w:b/>
        </w:rPr>
      </w:pPr>
    </w:p>
    <w:p w:rsidR="00493432" w:rsidRPr="00493432" w:rsidRDefault="00493432">
      <w:pPr>
        <w:rPr>
          <w:b/>
        </w:rPr>
      </w:pPr>
      <w:r w:rsidRPr="00493432">
        <w:rPr>
          <w:b/>
        </w:rPr>
        <w:t>What’s the theme of your presentation?</w:t>
      </w:r>
    </w:p>
    <w:p w:rsidR="00336822" w:rsidRPr="00336822" w:rsidRDefault="004512DE" w:rsidP="00336822">
      <w:pPr>
        <w:spacing w:after="0" w:line="240" w:lineRule="auto"/>
      </w:pPr>
      <w:sdt>
        <w:sdtPr>
          <w:id w:val="989366823"/>
          <w14:checkbox>
            <w14:checked w14:val="0"/>
            <w14:checkedState w14:val="2612" w14:font="MS Gothic"/>
            <w14:uncheckedState w14:val="2610" w14:font="MS Gothic"/>
          </w14:checkbox>
        </w:sdtPr>
        <w:sdtEndPr/>
        <w:sdtContent>
          <w:r w:rsidR="00933F62">
            <w:rPr>
              <w:rFonts w:ascii="MS Gothic" w:eastAsia="MS Gothic" w:hAnsi="MS Gothic" w:hint="eastAsia"/>
            </w:rPr>
            <w:t>☐</w:t>
          </w:r>
        </w:sdtContent>
      </w:sdt>
      <w:r w:rsidR="00933F62">
        <w:t xml:space="preserve"> </w:t>
      </w:r>
      <w:r w:rsidR="00336822" w:rsidRPr="00336822">
        <w:t>Enhancing recruitment</w:t>
      </w:r>
    </w:p>
    <w:p w:rsidR="00336822" w:rsidRPr="00336822" w:rsidRDefault="004512DE" w:rsidP="00336822">
      <w:pPr>
        <w:spacing w:after="0" w:line="240" w:lineRule="auto"/>
      </w:pPr>
      <w:sdt>
        <w:sdtPr>
          <w:id w:val="1658951662"/>
          <w14:checkbox>
            <w14:checked w14:val="0"/>
            <w14:checkedState w14:val="2612" w14:font="MS Gothic"/>
            <w14:uncheckedState w14:val="2610" w14:font="MS Gothic"/>
          </w14:checkbox>
        </w:sdtPr>
        <w:sdtEndPr/>
        <w:sdtContent>
          <w:r w:rsidR="00933F62">
            <w:rPr>
              <w:rFonts w:ascii="MS Gothic" w:eastAsia="MS Gothic" w:hAnsi="MS Gothic" w:hint="eastAsia"/>
            </w:rPr>
            <w:t>☐</w:t>
          </w:r>
        </w:sdtContent>
      </w:sdt>
      <w:r w:rsidR="00933F62">
        <w:t xml:space="preserve"> </w:t>
      </w:r>
      <w:r w:rsidR="00336822" w:rsidRPr="00336822">
        <w:t>Increasing learner satisfaction</w:t>
      </w:r>
    </w:p>
    <w:p w:rsidR="00336822" w:rsidRPr="00336822" w:rsidRDefault="004512DE" w:rsidP="00336822">
      <w:pPr>
        <w:spacing w:after="0" w:line="240" w:lineRule="auto"/>
      </w:pPr>
      <w:sdt>
        <w:sdtPr>
          <w:id w:val="-661388295"/>
          <w14:checkbox>
            <w14:checked w14:val="0"/>
            <w14:checkedState w14:val="2612" w14:font="MS Gothic"/>
            <w14:uncheckedState w14:val="2610" w14:font="MS Gothic"/>
          </w14:checkbox>
        </w:sdtPr>
        <w:sdtEndPr/>
        <w:sdtContent>
          <w:r w:rsidR="00933F62">
            <w:rPr>
              <w:rFonts w:ascii="MS Gothic" w:eastAsia="MS Gothic" w:hAnsi="MS Gothic" w:hint="eastAsia"/>
            </w:rPr>
            <w:t>☐</w:t>
          </w:r>
        </w:sdtContent>
      </w:sdt>
      <w:r w:rsidR="00933F62">
        <w:t xml:space="preserve"> </w:t>
      </w:r>
      <w:r w:rsidR="00336822" w:rsidRPr="00336822">
        <w:t>Improving the learning environment</w:t>
      </w:r>
    </w:p>
    <w:p w:rsidR="00336822" w:rsidRPr="00336822" w:rsidRDefault="004512DE" w:rsidP="00336822">
      <w:pPr>
        <w:spacing w:after="0" w:line="240" w:lineRule="auto"/>
      </w:pPr>
      <w:sdt>
        <w:sdtPr>
          <w:id w:val="-1343924237"/>
          <w14:checkbox>
            <w14:checked w14:val="0"/>
            <w14:checkedState w14:val="2612" w14:font="MS Gothic"/>
            <w14:uncheckedState w14:val="2610" w14:font="MS Gothic"/>
          </w14:checkbox>
        </w:sdtPr>
        <w:sdtEndPr/>
        <w:sdtContent>
          <w:r w:rsidR="00933F62">
            <w:rPr>
              <w:rFonts w:ascii="MS Gothic" w:eastAsia="MS Gothic" w:hAnsi="MS Gothic" w:hint="eastAsia"/>
            </w:rPr>
            <w:t>☐</w:t>
          </w:r>
        </w:sdtContent>
      </w:sdt>
      <w:r w:rsidR="00933F62">
        <w:t xml:space="preserve"> </w:t>
      </w:r>
      <w:r w:rsidR="00336822" w:rsidRPr="00336822">
        <w:t>Providing better patient care</w:t>
      </w:r>
    </w:p>
    <w:p w:rsidR="00336822" w:rsidRDefault="00336822"/>
    <w:p w:rsidR="00336822" w:rsidRPr="00493432" w:rsidRDefault="00336822" w:rsidP="00336822">
      <w:pPr>
        <w:rPr>
          <w:b/>
        </w:rPr>
      </w:pPr>
      <w:r w:rsidRPr="00493432">
        <w:rPr>
          <w:b/>
        </w:rPr>
        <w:t>I confirm that I am the copyright owner of the work being submitted as an abstract for presentation at this conference, or that I have the written permission of the copyright owner(s) to present their work</w:t>
      </w:r>
    </w:p>
    <w:p w:rsidR="00933F62" w:rsidRDefault="004512DE" w:rsidP="00336822">
      <w:sdt>
        <w:sdtPr>
          <w:id w:val="1401550453"/>
          <w14:checkbox>
            <w14:checked w14:val="0"/>
            <w14:checkedState w14:val="2612" w14:font="MS Gothic"/>
            <w14:uncheckedState w14:val="2610" w14:font="MS Gothic"/>
          </w14:checkbox>
        </w:sdtPr>
        <w:sdtEndPr/>
        <w:sdtContent>
          <w:r w:rsidR="00933F62">
            <w:rPr>
              <w:rFonts w:ascii="MS Gothic" w:eastAsia="MS Gothic" w:hAnsi="MS Gothic" w:hint="eastAsia"/>
            </w:rPr>
            <w:t>☐</w:t>
          </w:r>
        </w:sdtContent>
      </w:sdt>
      <w:r w:rsidR="00933F62">
        <w:t xml:space="preserve"> Y</w:t>
      </w:r>
      <w:r w:rsidR="00336822">
        <w:t>es</w:t>
      </w:r>
    </w:p>
    <w:p w:rsidR="00336822" w:rsidRDefault="004512DE" w:rsidP="00336822">
      <w:sdt>
        <w:sdtPr>
          <w:id w:val="1528526492"/>
          <w14:checkbox>
            <w14:checked w14:val="0"/>
            <w14:checkedState w14:val="2612" w14:font="MS Gothic"/>
            <w14:uncheckedState w14:val="2610" w14:font="MS Gothic"/>
          </w14:checkbox>
        </w:sdtPr>
        <w:sdtEndPr/>
        <w:sdtContent>
          <w:r w:rsidR="00933F62">
            <w:rPr>
              <w:rFonts w:ascii="MS Gothic" w:eastAsia="MS Gothic" w:hAnsi="MS Gothic" w:hint="eastAsia"/>
            </w:rPr>
            <w:t>☐</w:t>
          </w:r>
        </w:sdtContent>
      </w:sdt>
      <w:r w:rsidR="00933F62">
        <w:t xml:space="preserve"> </w:t>
      </w:r>
      <w:r w:rsidR="00336822">
        <w:t>No</w:t>
      </w:r>
    </w:p>
    <w:p w:rsidR="00493432" w:rsidRDefault="00493432"/>
    <w:p w:rsidR="00493432" w:rsidRPr="00493432" w:rsidRDefault="00493432">
      <w:r w:rsidRPr="00493432">
        <w:rPr>
          <w:b/>
        </w:rPr>
        <w:t>What’s your preferred type of presentation?</w:t>
      </w:r>
      <w:r>
        <w:rPr>
          <w:b/>
        </w:rPr>
        <w:t xml:space="preserve">  </w:t>
      </w:r>
    </w:p>
    <w:p w:rsidR="00493432" w:rsidRPr="00493432" w:rsidRDefault="004512DE">
      <w:pPr>
        <w:rPr>
          <w:b/>
        </w:rPr>
      </w:pPr>
      <w:sdt>
        <w:sdtPr>
          <w:rPr>
            <w:b/>
          </w:rPr>
          <w:id w:val="-1785181406"/>
          <w14:checkbox>
            <w14:checked w14:val="0"/>
            <w14:checkedState w14:val="2612" w14:font="MS Gothic"/>
            <w14:uncheckedState w14:val="2610" w14:font="MS Gothic"/>
          </w14:checkbox>
        </w:sdtPr>
        <w:sdtEndPr/>
        <w:sdtContent>
          <w:r w:rsidR="00933F62">
            <w:rPr>
              <w:rFonts w:ascii="MS Gothic" w:eastAsia="MS Gothic" w:hAnsi="MS Gothic" w:hint="eastAsia"/>
              <w:b/>
            </w:rPr>
            <w:t>☐</w:t>
          </w:r>
        </w:sdtContent>
      </w:sdt>
      <w:r w:rsidR="00933F62">
        <w:rPr>
          <w:b/>
        </w:rPr>
        <w:t xml:space="preserve"> </w:t>
      </w:r>
      <w:r w:rsidR="00493432" w:rsidRPr="00493432">
        <w:rPr>
          <w:b/>
        </w:rPr>
        <w:t>Presentation</w:t>
      </w:r>
    </w:p>
    <w:p w:rsidR="00493432" w:rsidRDefault="00493432">
      <w:r>
        <w:t xml:space="preserve">A small number of opportunities will exist to formally present to the conference.  Presentations may vary in length from 15 – 30 minutes and if you are accepted as a speaker further discussion/guidance will be made available to you. </w:t>
      </w:r>
    </w:p>
    <w:p w:rsidR="00493432" w:rsidRPr="00493432" w:rsidRDefault="004512DE">
      <w:pPr>
        <w:rPr>
          <w:b/>
        </w:rPr>
      </w:pPr>
      <w:sdt>
        <w:sdtPr>
          <w:rPr>
            <w:b/>
          </w:rPr>
          <w:id w:val="-1505436975"/>
          <w14:checkbox>
            <w14:checked w14:val="0"/>
            <w14:checkedState w14:val="2612" w14:font="MS Gothic"/>
            <w14:uncheckedState w14:val="2610" w14:font="MS Gothic"/>
          </w14:checkbox>
        </w:sdtPr>
        <w:sdtEndPr/>
        <w:sdtContent>
          <w:r w:rsidR="00933F62">
            <w:rPr>
              <w:rFonts w:ascii="MS Gothic" w:eastAsia="MS Gothic" w:hAnsi="MS Gothic" w:hint="eastAsia"/>
              <w:b/>
            </w:rPr>
            <w:t>☐</w:t>
          </w:r>
        </w:sdtContent>
      </w:sdt>
      <w:r w:rsidR="00933F62">
        <w:rPr>
          <w:b/>
        </w:rPr>
        <w:t xml:space="preserve"> </w:t>
      </w:r>
      <w:r w:rsidR="00493432" w:rsidRPr="00493432">
        <w:rPr>
          <w:b/>
        </w:rPr>
        <w:t>Poster</w:t>
      </w:r>
    </w:p>
    <w:p w:rsidR="00493432" w:rsidRDefault="00493432">
      <w:r>
        <w:t>Exhibited on day of conference and suited to presentation of data such as project design or findings.  Posters should be visually interesting and contain clear aims and objectives.  Poster presenters will have the opportunity to verbally present their poster whilst interacting with other delegates.</w:t>
      </w:r>
    </w:p>
    <w:p w:rsidR="00493432" w:rsidRPr="00493432" w:rsidRDefault="004512DE">
      <w:pPr>
        <w:rPr>
          <w:b/>
        </w:rPr>
      </w:pPr>
      <w:sdt>
        <w:sdtPr>
          <w:rPr>
            <w:b/>
          </w:rPr>
          <w:id w:val="-52156249"/>
          <w14:checkbox>
            <w14:checked w14:val="0"/>
            <w14:checkedState w14:val="2612" w14:font="MS Gothic"/>
            <w14:uncheckedState w14:val="2610" w14:font="MS Gothic"/>
          </w14:checkbox>
        </w:sdtPr>
        <w:sdtEndPr/>
        <w:sdtContent>
          <w:r w:rsidR="00933F62">
            <w:rPr>
              <w:rFonts w:ascii="MS Gothic" w:eastAsia="MS Gothic" w:hAnsi="MS Gothic" w:hint="eastAsia"/>
              <w:b/>
            </w:rPr>
            <w:t>☐</w:t>
          </w:r>
        </w:sdtContent>
      </w:sdt>
      <w:r w:rsidR="00933F62">
        <w:rPr>
          <w:b/>
        </w:rPr>
        <w:t xml:space="preserve"> </w:t>
      </w:r>
      <w:r w:rsidR="00493432" w:rsidRPr="00493432">
        <w:rPr>
          <w:b/>
        </w:rPr>
        <w:t>Workshop presentation</w:t>
      </w:r>
    </w:p>
    <w:p w:rsidR="00493432" w:rsidRDefault="00493432">
      <w:r>
        <w:t>You will have the opportunity to present to a small workshop group and to facilitate a discussion and debate.  Workshops will last for 60 minutes and further discussion/guidance will be forthcoming upon confirmation of your session.</w:t>
      </w:r>
    </w:p>
    <w:p w:rsidR="00493432" w:rsidRDefault="00493432"/>
    <w:p w:rsidR="00493432" w:rsidRPr="00317275" w:rsidRDefault="00493432">
      <w:pPr>
        <w:rPr>
          <w:b/>
        </w:rPr>
      </w:pPr>
      <w:r w:rsidRPr="00317275">
        <w:rPr>
          <w:b/>
        </w:rPr>
        <w:t>Personal information</w:t>
      </w:r>
    </w:p>
    <w:tbl>
      <w:tblPr>
        <w:tblStyle w:val="TableGrid"/>
        <w:tblW w:w="0" w:type="auto"/>
        <w:tblLook w:val="04A0" w:firstRow="1" w:lastRow="0" w:firstColumn="1" w:lastColumn="0" w:noHBand="0" w:noVBand="1"/>
      </w:tblPr>
      <w:tblGrid>
        <w:gridCol w:w="4815"/>
        <w:gridCol w:w="4201"/>
      </w:tblGrid>
      <w:tr w:rsidR="00FC7A0B" w:rsidTr="00605BC1">
        <w:tc>
          <w:tcPr>
            <w:tcW w:w="4815" w:type="dxa"/>
          </w:tcPr>
          <w:p w:rsidR="00FC7A0B" w:rsidRDefault="00FC7A0B" w:rsidP="00FC7A0B">
            <w:r>
              <w:t>Professional title (if applicable)</w:t>
            </w:r>
          </w:p>
          <w:p w:rsidR="00FC7A0B" w:rsidRDefault="00FC7A0B" w:rsidP="00317275"/>
        </w:tc>
        <w:tc>
          <w:tcPr>
            <w:tcW w:w="4201" w:type="dxa"/>
          </w:tcPr>
          <w:p w:rsidR="00FC7A0B" w:rsidRDefault="00FC7A0B" w:rsidP="00317275"/>
        </w:tc>
      </w:tr>
      <w:tr w:rsidR="00FC7A0B" w:rsidTr="00605BC1">
        <w:tc>
          <w:tcPr>
            <w:tcW w:w="4815" w:type="dxa"/>
          </w:tcPr>
          <w:p w:rsidR="00FC7A0B" w:rsidRDefault="00FC7A0B" w:rsidP="00317275">
            <w:r>
              <w:t>Forename</w:t>
            </w:r>
          </w:p>
        </w:tc>
        <w:tc>
          <w:tcPr>
            <w:tcW w:w="4201" w:type="dxa"/>
          </w:tcPr>
          <w:p w:rsidR="00FC7A0B" w:rsidRDefault="00FC7A0B" w:rsidP="00317275"/>
        </w:tc>
      </w:tr>
      <w:tr w:rsidR="00FC7A0B" w:rsidTr="00605BC1">
        <w:tc>
          <w:tcPr>
            <w:tcW w:w="4815" w:type="dxa"/>
          </w:tcPr>
          <w:p w:rsidR="00FC7A0B" w:rsidRDefault="00FC7A0B" w:rsidP="00317275">
            <w:r>
              <w:t>Surname</w:t>
            </w:r>
          </w:p>
        </w:tc>
        <w:tc>
          <w:tcPr>
            <w:tcW w:w="4201" w:type="dxa"/>
          </w:tcPr>
          <w:p w:rsidR="00FC7A0B" w:rsidRDefault="00FC7A0B" w:rsidP="00317275"/>
        </w:tc>
      </w:tr>
      <w:tr w:rsidR="00FC7A0B" w:rsidTr="00605BC1">
        <w:tc>
          <w:tcPr>
            <w:tcW w:w="4815" w:type="dxa"/>
          </w:tcPr>
          <w:p w:rsidR="00FC7A0B" w:rsidRDefault="00FC7A0B" w:rsidP="00317275">
            <w:r>
              <w:t>Job title</w:t>
            </w:r>
          </w:p>
        </w:tc>
        <w:tc>
          <w:tcPr>
            <w:tcW w:w="4201" w:type="dxa"/>
          </w:tcPr>
          <w:p w:rsidR="00FC7A0B" w:rsidRDefault="00FC7A0B" w:rsidP="00317275"/>
        </w:tc>
      </w:tr>
      <w:tr w:rsidR="00FC7A0B" w:rsidTr="00605BC1">
        <w:tc>
          <w:tcPr>
            <w:tcW w:w="4815" w:type="dxa"/>
          </w:tcPr>
          <w:p w:rsidR="00FC7A0B" w:rsidRDefault="00FC7A0B" w:rsidP="00317275">
            <w:r>
              <w:t>Workplace address</w:t>
            </w:r>
          </w:p>
        </w:tc>
        <w:tc>
          <w:tcPr>
            <w:tcW w:w="4201" w:type="dxa"/>
          </w:tcPr>
          <w:p w:rsidR="00FC7A0B" w:rsidRDefault="00FC7A0B" w:rsidP="00317275"/>
        </w:tc>
      </w:tr>
      <w:tr w:rsidR="00FC7A0B" w:rsidTr="00605BC1">
        <w:tc>
          <w:tcPr>
            <w:tcW w:w="4815" w:type="dxa"/>
          </w:tcPr>
          <w:p w:rsidR="00FC7A0B" w:rsidRDefault="00FC7A0B" w:rsidP="00317275">
            <w:r>
              <w:t>Daytime telephone number</w:t>
            </w:r>
          </w:p>
        </w:tc>
        <w:tc>
          <w:tcPr>
            <w:tcW w:w="4201" w:type="dxa"/>
          </w:tcPr>
          <w:p w:rsidR="00FC7A0B" w:rsidRDefault="00FC7A0B" w:rsidP="00317275"/>
        </w:tc>
      </w:tr>
      <w:tr w:rsidR="00FC7A0B" w:rsidTr="00605BC1">
        <w:tc>
          <w:tcPr>
            <w:tcW w:w="4815" w:type="dxa"/>
          </w:tcPr>
          <w:p w:rsidR="00FC7A0B" w:rsidRDefault="00FC7A0B" w:rsidP="00317275">
            <w:r>
              <w:t>Mobile telephone number</w:t>
            </w:r>
          </w:p>
        </w:tc>
        <w:tc>
          <w:tcPr>
            <w:tcW w:w="4201" w:type="dxa"/>
          </w:tcPr>
          <w:p w:rsidR="00FC7A0B" w:rsidRDefault="00FC7A0B" w:rsidP="00317275"/>
        </w:tc>
      </w:tr>
      <w:tr w:rsidR="00FC7A0B" w:rsidTr="00605BC1">
        <w:tc>
          <w:tcPr>
            <w:tcW w:w="4815" w:type="dxa"/>
          </w:tcPr>
          <w:p w:rsidR="00FC7A0B" w:rsidRDefault="00FC7A0B" w:rsidP="00317275">
            <w:r>
              <w:t>Email address</w:t>
            </w:r>
          </w:p>
        </w:tc>
        <w:tc>
          <w:tcPr>
            <w:tcW w:w="4201" w:type="dxa"/>
          </w:tcPr>
          <w:p w:rsidR="00FC7A0B" w:rsidRDefault="00FC7A0B" w:rsidP="00317275"/>
        </w:tc>
      </w:tr>
      <w:tr w:rsidR="00FC7A0B" w:rsidTr="00605BC1">
        <w:tc>
          <w:tcPr>
            <w:tcW w:w="4815" w:type="dxa"/>
          </w:tcPr>
          <w:p w:rsidR="00FC7A0B" w:rsidRDefault="00FC7A0B" w:rsidP="00317275">
            <w:r>
              <w:t>Co-presenter details: name, job title, workplace</w:t>
            </w:r>
          </w:p>
        </w:tc>
        <w:tc>
          <w:tcPr>
            <w:tcW w:w="4201" w:type="dxa"/>
          </w:tcPr>
          <w:p w:rsidR="00FC7A0B" w:rsidRDefault="00FC7A0B" w:rsidP="00317275"/>
        </w:tc>
      </w:tr>
    </w:tbl>
    <w:p w:rsidR="00FC7A0B" w:rsidRDefault="00FC7A0B" w:rsidP="00317275">
      <w:pPr>
        <w:spacing w:after="0" w:line="240" w:lineRule="auto"/>
      </w:pPr>
    </w:p>
    <w:p w:rsidR="00FC7A0B" w:rsidRDefault="00FC7A0B" w:rsidP="00317275">
      <w:pPr>
        <w:spacing w:after="0" w:line="240" w:lineRule="auto"/>
      </w:pPr>
    </w:p>
    <w:p w:rsidR="001C1CC1" w:rsidRDefault="001C1CC1" w:rsidP="00317275">
      <w:pPr>
        <w:spacing w:after="0" w:line="240" w:lineRule="auto"/>
      </w:pPr>
    </w:p>
    <w:p w:rsidR="00317275" w:rsidRPr="00317275" w:rsidRDefault="00317275" w:rsidP="00317275">
      <w:pPr>
        <w:spacing w:after="0" w:line="240" w:lineRule="auto"/>
        <w:rPr>
          <w:b/>
        </w:rPr>
      </w:pPr>
      <w:proofErr w:type="gramStart"/>
      <w:r w:rsidRPr="00317275">
        <w:rPr>
          <w:b/>
        </w:rPr>
        <w:t>Abstract</w:t>
      </w:r>
      <w:proofErr w:type="gramEnd"/>
    </w:p>
    <w:p w:rsidR="00317275" w:rsidRDefault="00317275" w:rsidP="00317275">
      <w:pPr>
        <w:spacing w:after="0" w:line="240" w:lineRule="auto"/>
      </w:pPr>
    </w:p>
    <w:tbl>
      <w:tblPr>
        <w:tblStyle w:val="TableGrid"/>
        <w:tblW w:w="0" w:type="auto"/>
        <w:tblLook w:val="04A0" w:firstRow="1" w:lastRow="0" w:firstColumn="1" w:lastColumn="0" w:noHBand="0" w:noVBand="1"/>
      </w:tblPr>
      <w:tblGrid>
        <w:gridCol w:w="4508"/>
        <w:gridCol w:w="4508"/>
      </w:tblGrid>
      <w:tr w:rsidR="00605BC1" w:rsidTr="00605BC1">
        <w:tc>
          <w:tcPr>
            <w:tcW w:w="4508" w:type="dxa"/>
          </w:tcPr>
          <w:p w:rsidR="00605BC1" w:rsidRDefault="00605BC1" w:rsidP="00317275">
            <w:r>
              <w:t>Title of presentation</w:t>
            </w:r>
          </w:p>
        </w:tc>
        <w:tc>
          <w:tcPr>
            <w:tcW w:w="4508" w:type="dxa"/>
          </w:tcPr>
          <w:p w:rsidR="00605BC1" w:rsidRDefault="00605BC1" w:rsidP="00317275"/>
        </w:tc>
      </w:tr>
      <w:tr w:rsidR="00605BC1" w:rsidTr="00605BC1">
        <w:tc>
          <w:tcPr>
            <w:tcW w:w="4508" w:type="dxa"/>
          </w:tcPr>
          <w:p w:rsidR="00605BC1" w:rsidRDefault="00605BC1" w:rsidP="00317275">
            <w:r>
              <w:t>Aim of presentation</w:t>
            </w:r>
          </w:p>
        </w:tc>
        <w:tc>
          <w:tcPr>
            <w:tcW w:w="4508" w:type="dxa"/>
          </w:tcPr>
          <w:p w:rsidR="00605BC1" w:rsidRDefault="00605BC1" w:rsidP="00317275"/>
        </w:tc>
      </w:tr>
      <w:tr w:rsidR="00605BC1" w:rsidTr="00605BC1">
        <w:tc>
          <w:tcPr>
            <w:tcW w:w="4508" w:type="dxa"/>
          </w:tcPr>
          <w:p w:rsidR="00605BC1" w:rsidRDefault="00605BC1" w:rsidP="00317275">
            <w:r>
              <w:t>Objectives x 3</w:t>
            </w:r>
          </w:p>
        </w:tc>
        <w:tc>
          <w:tcPr>
            <w:tcW w:w="4508" w:type="dxa"/>
          </w:tcPr>
          <w:p w:rsidR="00605BC1" w:rsidRDefault="00605BC1" w:rsidP="00317275"/>
        </w:tc>
      </w:tr>
      <w:tr w:rsidR="00605BC1" w:rsidTr="001172C2">
        <w:tc>
          <w:tcPr>
            <w:tcW w:w="9016" w:type="dxa"/>
            <w:gridSpan w:val="2"/>
          </w:tcPr>
          <w:p w:rsidR="00605BC1" w:rsidRDefault="00605BC1" w:rsidP="00317275">
            <w:r>
              <w:t>Please provide an abstract of your presentation (</w:t>
            </w:r>
            <w:proofErr w:type="gramStart"/>
            <w:r>
              <w:t>350 word</w:t>
            </w:r>
            <w:proofErr w:type="gramEnd"/>
            <w:r>
              <w:t xml:space="preserve"> limit)</w:t>
            </w:r>
          </w:p>
          <w:p w:rsidR="00605BC1" w:rsidRDefault="00605BC1" w:rsidP="00317275"/>
          <w:p w:rsidR="00605BC1" w:rsidRDefault="00605BC1" w:rsidP="00317275"/>
          <w:p w:rsidR="00605BC1" w:rsidRDefault="00605BC1" w:rsidP="00317275"/>
          <w:p w:rsidR="00605BC1" w:rsidRDefault="00605BC1" w:rsidP="00317275"/>
          <w:p w:rsidR="00605BC1" w:rsidRDefault="00605BC1" w:rsidP="00317275"/>
          <w:p w:rsidR="00605BC1" w:rsidRDefault="00605BC1" w:rsidP="00317275"/>
          <w:p w:rsidR="00605BC1" w:rsidRDefault="00605BC1" w:rsidP="00317275"/>
          <w:p w:rsidR="00605BC1" w:rsidRDefault="00605BC1" w:rsidP="00317275"/>
          <w:p w:rsidR="00605BC1" w:rsidRDefault="00605BC1" w:rsidP="00317275"/>
        </w:tc>
      </w:tr>
    </w:tbl>
    <w:p w:rsidR="00605BC1" w:rsidRDefault="00605BC1" w:rsidP="00317275">
      <w:pPr>
        <w:spacing w:after="0" w:line="240" w:lineRule="auto"/>
      </w:pPr>
    </w:p>
    <w:p w:rsidR="00336822" w:rsidRDefault="00336822" w:rsidP="00317275">
      <w:pPr>
        <w:spacing w:after="0" w:line="240" w:lineRule="auto"/>
      </w:pPr>
    </w:p>
    <w:p w:rsidR="00336822" w:rsidRDefault="00336822" w:rsidP="00317275">
      <w:pPr>
        <w:spacing w:after="0" w:line="240" w:lineRule="auto"/>
      </w:pPr>
    </w:p>
    <w:p w:rsidR="00336822" w:rsidRPr="00336822" w:rsidRDefault="00336822" w:rsidP="00317275">
      <w:pPr>
        <w:spacing w:after="0" w:line="240" w:lineRule="auto"/>
        <w:rPr>
          <w:b/>
        </w:rPr>
      </w:pPr>
      <w:r w:rsidRPr="00336822">
        <w:rPr>
          <w:b/>
        </w:rPr>
        <w:t>Submission</w:t>
      </w:r>
    </w:p>
    <w:p w:rsidR="001C1CC1" w:rsidRDefault="001C1CC1" w:rsidP="00317275">
      <w:pPr>
        <w:spacing w:after="0" w:line="240" w:lineRule="auto"/>
      </w:pPr>
    </w:p>
    <w:p w:rsidR="00336822" w:rsidRDefault="00336822" w:rsidP="00317275">
      <w:pPr>
        <w:spacing w:after="0" w:line="240" w:lineRule="auto"/>
      </w:pPr>
      <w:r>
        <w:t xml:space="preserve">Please submit your </w:t>
      </w:r>
      <w:proofErr w:type="gramStart"/>
      <w:r>
        <w:t>abstract</w:t>
      </w:r>
      <w:proofErr w:type="gramEnd"/>
      <w:r>
        <w:t xml:space="preserve"> </w:t>
      </w:r>
      <w:r w:rsidR="00605BC1">
        <w:t xml:space="preserve">to </w:t>
      </w:r>
      <w:hyperlink r:id="rId7" w:history="1">
        <w:r w:rsidR="00605BC1" w:rsidRPr="00A62093">
          <w:rPr>
            <w:rStyle w:val="Hyperlink"/>
          </w:rPr>
          <w:t>jane.bunce@hee.nhs.uk</w:t>
        </w:r>
      </w:hyperlink>
      <w:r w:rsidR="00605BC1">
        <w:t xml:space="preserve"> by </w:t>
      </w:r>
      <w:r w:rsidR="00605BC1" w:rsidRPr="00605BC1">
        <w:rPr>
          <w:b/>
        </w:rPr>
        <w:t>Friday 11</w:t>
      </w:r>
      <w:r w:rsidR="00605BC1" w:rsidRPr="00605BC1">
        <w:rPr>
          <w:b/>
          <w:vertAlign w:val="superscript"/>
        </w:rPr>
        <w:t>th</w:t>
      </w:r>
      <w:r w:rsidR="00605BC1" w:rsidRPr="00605BC1">
        <w:rPr>
          <w:b/>
        </w:rPr>
        <w:t xml:space="preserve"> January (12 noon)</w:t>
      </w:r>
      <w:r w:rsidR="00605BC1">
        <w:t>.</w:t>
      </w:r>
    </w:p>
    <w:p w:rsidR="00336822" w:rsidRDefault="00605BC1" w:rsidP="00317275">
      <w:pPr>
        <w:spacing w:after="0" w:line="240" w:lineRule="auto"/>
      </w:pPr>
      <w:r w:rsidRPr="00605BC1">
        <w:rPr>
          <w:b/>
        </w:rPr>
        <w:t>Thank you – we aim to be in touch with you by Friday 8</w:t>
      </w:r>
      <w:r w:rsidRPr="00605BC1">
        <w:rPr>
          <w:b/>
          <w:vertAlign w:val="superscript"/>
        </w:rPr>
        <w:t>th</w:t>
      </w:r>
      <w:r w:rsidRPr="00605BC1">
        <w:rPr>
          <w:b/>
        </w:rPr>
        <w:t xml:space="preserve"> February 2019.</w:t>
      </w:r>
    </w:p>
    <w:sectPr w:rsidR="00336822">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F9" w:rsidRDefault="007E31F9" w:rsidP="00FC7A0B">
      <w:pPr>
        <w:spacing w:after="0" w:line="240" w:lineRule="auto"/>
      </w:pPr>
      <w:r>
        <w:separator/>
      </w:r>
    </w:p>
  </w:endnote>
  <w:endnote w:type="continuationSeparator" w:id="0">
    <w:p w:rsidR="007E31F9" w:rsidRDefault="007E31F9" w:rsidP="00FC7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F9" w:rsidRDefault="007E31F9" w:rsidP="00FC7A0B">
      <w:pPr>
        <w:spacing w:after="0" w:line="240" w:lineRule="auto"/>
      </w:pPr>
      <w:r>
        <w:separator/>
      </w:r>
    </w:p>
  </w:footnote>
  <w:footnote w:type="continuationSeparator" w:id="0">
    <w:p w:rsidR="007E31F9" w:rsidRDefault="007E31F9" w:rsidP="00FC7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7A0B" w:rsidRDefault="00FC7A0B">
    <w:pPr>
      <w:pStyle w:val="Header"/>
    </w:pPr>
    <w:r>
      <w:rPr>
        <w:noProof/>
        <w:lang w:eastAsia="en-GB"/>
      </w:rPr>
      <w:drawing>
        <wp:anchor distT="0" distB="0" distL="114300" distR="114300" simplePos="0" relativeHeight="251659264" behindDoc="0" locked="0" layoutInCell="1" allowOverlap="1" wp14:anchorId="33F5D133" wp14:editId="786754F6">
          <wp:simplePos x="0" y="0"/>
          <wp:positionH relativeFrom="margin">
            <wp:posOffset>4352925</wp:posOffset>
          </wp:positionH>
          <wp:positionV relativeFrom="paragraph">
            <wp:posOffset>-635</wp:posOffset>
          </wp:positionV>
          <wp:extent cx="1835150" cy="538573"/>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E_logo.jpg"/>
                  <pic:cNvPicPr/>
                </pic:nvPicPr>
                <pic:blipFill>
                  <a:blip r:embed="rId1">
                    <a:extLst>
                      <a:ext uri="{28A0092B-C50C-407E-A947-70E740481C1C}">
                        <a14:useLocalDpi xmlns:a14="http://schemas.microsoft.com/office/drawing/2010/main" val="0"/>
                      </a:ext>
                    </a:extLst>
                  </a:blip>
                  <a:stretch>
                    <a:fillRect/>
                  </a:stretch>
                </pic:blipFill>
                <pic:spPr>
                  <a:xfrm>
                    <a:off x="0" y="0"/>
                    <a:ext cx="1835150" cy="5385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227A60"/>
    <w:multiLevelType w:val="hybridMultilevel"/>
    <w:tmpl w:val="EABCB48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432"/>
    <w:rsid w:val="00000460"/>
    <w:rsid w:val="00001D49"/>
    <w:rsid w:val="00004570"/>
    <w:rsid w:val="00006D66"/>
    <w:rsid w:val="00010AA5"/>
    <w:rsid w:val="000115A9"/>
    <w:rsid w:val="00011F8A"/>
    <w:rsid w:val="00013CD5"/>
    <w:rsid w:val="00014A1D"/>
    <w:rsid w:val="000153D0"/>
    <w:rsid w:val="00022A54"/>
    <w:rsid w:val="00024BB5"/>
    <w:rsid w:val="00025C6E"/>
    <w:rsid w:val="000267A2"/>
    <w:rsid w:val="00030BDA"/>
    <w:rsid w:val="0003127F"/>
    <w:rsid w:val="00031978"/>
    <w:rsid w:val="00031AA1"/>
    <w:rsid w:val="00032116"/>
    <w:rsid w:val="00032454"/>
    <w:rsid w:val="000359D9"/>
    <w:rsid w:val="00036C15"/>
    <w:rsid w:val="00037DC8"/>
    <w:rsid w:val="0004252E"/>
    <w:rsid w:val="00043059"/>
    <w:rsid w:val="00044561"/>
    <w:rsid w:val="00045191"/>
    <w:rsid w:val="000460AA"/>
    <w:rsid w:val="000467D1"/>
    <w:rsid w:val="00050064"/>
    <w:rsid w:val="00050947"/>
    <w:rsid w:val="000518C9"/>
    <w:rsid w:val="00052B52"/>
    <w:rsid w:val="00054212"/>
    <w:rsid w:val="000542FD"/>
    <w:rsid w:val="000564F6"/>
    <w:rsid w:val="000565F7"/>
    <w:rsid w:val="00056C50"/>
    <w:rsid w:val="00061E19"/>
    <w:rsid w:val="00063D32"/>
    <w:rsid w:val="000641D9"/>
    <w:rsid w:val="00064788"/>
    <w:rsid w:val="00070D33"/>
    <w:rsid w:val="00071AA0"/>
    <w:rsid w:val="00071C95"/>
    <w:rsid w:val="00073657"/>
    <w:rsid w:val="00073718"/>
    <w:rsid w:val="00073E24"/>
    <w:rsid w:val="00080718"/>
    <w:rsid w:val="00081588"/>
    <w:rsid w:val="00086CAE"/>
    <w:rsid w:val="000902B2"/>
    <w:rsid w:val="000946B6"/>
    <w:rsid w:val="00095926"/>
    <w:rsid w:val="00095AB8"/>
    <w:rsid w:val="000978C3"/>
    <w:rsid w:val="000A2E08"/>
    <w:rsid w:val="000A3007"/>
    <w:rsid w:val="000A4128"/>
    <w:rsid w:val="000A719D"/>
    <w:rsid w:val="000B01BB"/>
    <w:rsid w:val="000B17FD"/>
    <w:rsid w:val="000B1BFF"/>
    <w:rsid w:val="000B27B1"/>
    <w:rsid w:val="000B3B93"/>
    <w:rsid w:val="000B58AE"/>
    <w:rsid w:val="000C08F5"/>
    <w:rsid w:val="000C1136"/>
    <w:rsid w:val="000C19F0"/>
    <w:rsid w:val="000C1A1E"/>
    <w:rsid w:val="000C1A36"/>
    <w:rsid w:val="000C2605"/>
    <w:rsid w:val="000C2E4D"/>
    <w:rsid w:val="000C2EDE"/>
    <w:rsid w:val="000C2F13"/>
    <w:rsid w:val="000C364B"/>
    <w:rsid w:val="000C3EF4"/>
    <w:rsid w:val="000C79AA"/>
    <w:rsid w:val="000D02E8"/>
    <w:rsid w:val="000D07D5"/>
    <w:rsid w:val="000D13AD"/>
    <w:rsid w:val="000D2259"/>
    <w:rsid w:val="000D3995"/>
    <w:rsid w:val="000D6DED"/>
    <w:rsid w:val="000D71D1"/>
    <w:rsid w:val="000D72F0"/>
    <w:rsid w:val="000D7A85"/>
    <w:rsid w:val="000E33AC"/>
    <w:rsid w:val="000E5092"/>
    <w:rsid w:val="000E59DB"/>
    <w:rsid w:val="000E7A94"/>
    <w:rsid w:val="000F156A"/>
    <w:rsid w:val="000F1B5D"/>
    <w:rsid w:val="000F1FD5"/>
    <w:rsid w:val="000F603F"/>
    <w:rsid w:val="00101688"/>
    <w:rsid w:val="001017FD"/>
    <w:rsid w:val="00101A81"/>
    <w:rsid w:val="00101A8A"/>
    <w:rsid w:val="00101E3E"/>
    <w:rsid w:val="001041B2"/>
    <w:rsid w:val="00104C48"/>
    <w:rsid w:val="001052C1"/>
    <w:rsid w:val="001073D1"/>
    <w:rsid w:val="00107C31"/>
    <w:rsid w:val="0011431D"/>
    <w:rsid w:val="00116CE3"/>
    <w:rsid w:val="00124E2E"/>
    <w:rsid w:val="00125A86"/>
    <w:rsid w:val="00126794"/>
    <w:rsid w:val="00126A03"/>
    <w:rsid w:val="00126F26"/>
    <w:rsid w:val="00127BC5"/>
    <w:rsid w:val="001328B8"/>
    <w:rsid w:val="001344CA"/>
    <w:rsid w:val="00136C6D"/>
    <w:rsid w:val="00137590"/>
    <w:rsid w:val="00141B5C"/>
    <w:rsid w:val="00142CF8"/>
    <w:rsid w:val="00144470"/>
    <w:rsid w:val="00146511"/>
    <w:rsid w:val="00146ACF"/>
    <w:rsid w:val="00146C2F"/>
    <w:rsid w:val="00150A84"/>
    <w:rsid w:val="00152212"/>
    <w:rsid w:val="00152453"/>
    <w:rsid w:val="00153A2A"/>
    <w:rsid w:val="00153AA1"/>
    <w:rsid w:val="00153ED1"/>
    <w:rsid w:val="00154683"/>
    <w:rsid w:val="00154F40"/>
    <w:rsid w:val="00155CA6"/>
    <w:rsid w:val="001565CA"/>
    <w:rsid w:val="001567BD"/>
    <w:rsid w:val="001621F7"/>
    <w:rsid w:val="001625FE"/>
    <w:rsid w:val="00162715"/>
    <w:rsid w:val="001631B7"/>
    <w:rsid w:val="0016419E"/>
    <w:rsid w:val="00165418"/>
    <w:rsid w:val="001671A6"/>
    <w:rsid w:val="00170FBA"/>
    <w:rsid w:val="001717B0"/>
    <w:rsid w:val="00171C2E"/>
    <w:rsid w:val="001723E8"/>
    <w:rsid w:val="00174BAB"/>
    <w:rsid w:val="00177EE1"/>
    <w:rsid w:val="00180623"/>
    <w:rsid w:val="00180E50"/>
    <w:rsid w:val="00181A92"/>
    <w:rsid w:val="00184D4E"/>
    <w:rsid w:val="0018727A"/>
    <w:rsid w:val="001905E5"/>
    <w:rsid w:val="00191123"/>
    <w:rsid w:val="00191359"/>
    <w:rsid w:val="00192E72"/>
    <w:rsid w:val="001953EB"/>
    <w:rsid w:val="001A232C"/>
    <w:rsid w:val="001A3CBE"/>
    <w:rsid w:val="001A44F7"/>
    <w:rsid w:val="001A65A2"/>
    <w:rsid w:val="001A6CC6"/>
    <w:rsid w:val="001A745B"/>
    <w:rsid w:val="001B0B64"/>
    <w:rsid w:val="001B0CD1"/>
    <w:rsid w:val="001B2668"/>
    <w:rsid w:val="001B4B90"/>
    <w:rsid w:val="001B4BF8"/>
    <w:rsid w:val="001B5118"/>
    <w:rsid w:val="001C095F"/>
    <w:rsid w:val="001C0ECC"/>
    <w:rsid w:val="001C1263"/>
    <w:rsid w:val="001C1CC1"/>
    <w:rsid w:val="001C209A"/>
    <w:rsid w:val="001C387E"/>
    <w:rsid w:val="001C447E"/>
    <w:rsid w:val="001C5C59"/>
    <w:rsid w:val="001D0171"/>
    <w:rsid w:val="001D01A8"/>
    <w:rsid w:val="001D095D"/>
    <w:rsid w:val="001D177A"/>
    <w:rsid w:val="001D2223"/>
    <w:rsid w:val="001D2FFE"/>
    <w:rsid w:val="001D3E92"/>
    <w:rsid w:val="001D4633"/>
    <w:rsid w:val="001D5BC4"/>
    <w:rsid w:val="001D6501"/>
    <w:rsid w:val="001D6D7E"/>
    <w:rsid w:val="001D7711"/>
    <w:rsid w:val="001E11C5"/>
    <w:rsid w:val="001E1A5B"/>
    <w:rsid w:val="001E3FB7"/>
    <w:rsid w:val="001E6A3C"/>
    <w:rsid w:val="001E70CE"/>
    <w:rsid w:val="001F08BA"/>
    <w:rsid w:val="001F11B4"/>
    <w:rsid w:val="001F14F9"/>
    <w:rsid w:val="001F1F7B"/>
    <w:rsid w:val="001F31EA"/>
    <w:rsid w:val="001F40D5"/>
    <w:rsid w:val="00200A92"/>
    <w:rsid w:val="00201922"/>
    <w:rsid w:val="002027DB"/>
    <w:rsid w:val="00203B43"/>
    <w:rsid w:val="00205192"/>
    <w:rsid w:val="0020777A"/>
    <w:rsid w:val="00212750"/>
    <w:rsid w:val="00213080"/>
    <w:rsid w:val="002131CA"/>
    <w:rsid w:val="00214474"/>
    <w:rsid w:val="0021491D"/>
    <w:rsid w:val="00214B81"/>
    <w:rsid w:val="00216650"/>
    <w:rsid w:val="00221D06"/>
    <w:rsid w:val="00222E95"/>
    <w:rsid w:val="00224FF5"/>
    <w:rsid w:val="002258F5"/>
    <w:rsid w:val="0022691D"/>
    <w:rsid w:val="0023055B"/>
    <w:rsid w:val="00230BB6"/>
    <w:rsid w:val="002330E9"/>
    <w:rsid w:val="00233D75"/>
    <w:rsid w:val="00234E0F"/>
    <w:rsid w:val="00235FB1"/>
    <w:rsid w:val="0023645B"/>
    <w:rsid w:val="002372AF"/>
    <w:rsid w:val="002378E0"/>
    <w:rsid w:val="002461C9"/>
    <w:rsid w:val="002501F0"/>
    <w:rsid w:val="00251393"/>
    <w:rsid w:val="0025220F"/>
    <w:rsid w:val="00252695"/>
    <w:rsid w:val="00255150"/>
    <w:rsid w:val="002558BC"/>
    <w:rsid w:val="002559CB"/>
    <w:rsid w:val="00256A67"/>
    <w:rsid w:val="00256D06"/>
    <w:rsid w:val="00257F44"/>
    <w:rsid w:val="0026087C"/>
    <w:rsid w:val="002614FE"/>
    <w:rsid w:val="00262DBE"/>
    <w:rsid w:val="0026408F"/>
    <w:rsid w:val="00270A46"/>
    <w:rsid w:val="0027102B"/>
    <w:rsid w:val="00271F6A"/>
    <w:rsid w:val="002730C8"/>
    <w:rsid w:val="00274B23"/>
    <w:rsid w:val="00276B24"/>
    <w:rsid w:val="00276E5D"/>
    <w:rsid w:val="00282B15"/>
    <w:rsid w:val="0028585A"/>
    <w:rsid w:val="00290912"/>
    <w:rsid w:val="00292EC7"/>
    <w:rsid w:val="00293728"/>
    <w:rsid w:val="00296741"/>
    <w:rsid w:val="002A070C"/>
    <w:rsid w:val="002A0A50"/>
    <w:rsid w:val="002A0B02"/>
    <w:rsid w:val="002A12E2"/>
    <w:rsid w:val="002A4524"/>
    <w:rsid w:val="002A74FA"/>
    <w:rsid w:val="002A7691"/>
    <w:rsid w:val="002A78D1"/>
    <w:rsid w:val="002B1BE9"/>
    <w:rsid w:val="002B78CA"/>
    <w:rsid w:val="002C00AD"/>
    <w:rsid w:val="002C0A7B"/>
    <w:rsid w:val="002C1442"/>
    <w:rsid w:val="002C2AF0"/>
    <w:rsid w:val="002C4D81"/>
    <w:rsid w:val="002C4DCD"/>
    <w:rsid w:val="002C5F73"/>
    <w:rsid w:val="002C62CC"/>
    <w:rsid w:val="002C6F40"/>
    <w:rsid w:val="002C7F55"/>
    <w:rsid w:val="002D0986"/>
    <w:rsid w:val="002D0BFF"/>
    <w:rsid w:val="002D44BD"/>
    <w:rsid w:val="002D5B40"/>
    <w:rsid w:val="002D7C64"/>
    <w:rsid w:val="002E0605"/>
    <w:rsid w:val="002E1ABB"/>
    <w:rsid w:val="002E5E70"/>
    <w:rsid w:val="002E7A29"/>
    <w:rsid w:val="002F06B1"/>
    <w:rsid w:val="002F1FD4"/>
    <w:rsid w:val="002F223B"/>
    <w:rsid w:val="002F2262"/>
    <w:rsid w:val="002F3AFF"/>
    <w:rsid w:val="002F5E1F"/>
    <w:rsid w:val="002F5FFD"/>
    <w:rsid w:val="002F7AF8"/>
    <w:rsid w:val="00300DBB"/>
    <w:rsid w:val="003013FD"/>
    <w:rsid w:val="00302223"/>
    <w:rsid w:val="00302E0C"/>
    <w:rsid w:val="00303350"/>
    <w:rsid w:val="00312612"/>
    <w:rsid w:val="003139AC"/>
    <w:rsid w:val="00314012"/>
    <w:rsid w:val="00315B19"/>
    <w:rsid w:val="003169CF"/>
    <w:rsid w:val="00316AAC"/>
    <w:rsid w:val="0031720C"/>
    <w:rsid w:val="00317275"/>
    <w:rsid w:val="003174DC"/>
    <w:rsid w:val="00317C81"/>
    <w:rsid w:val="003206A2"/>
    <w:rsid w:val="00321465"/>
    <w:rsid w:val="00324828"/>
    <w:rsid w:val="00327A86"/>
    <w:rsid w:val="003335A2"/>
    <w:rsid w:val="00333942"/>
    <w:rsid w:val="003354CD"/>
    <w:rsid w:val="003362E8"/>
    <w:rsid w:val="003364F9"/>
    <w:rsid w:val="00336822"/>
    <w:rsid w:val="00337C61"/>
    <w:rsid w:val="00340679"/>
    <w:rsid w:val="00342983"/>
    <w:rsid w:val="0034354A"/>
    <w:rsid w:val="0034473F"/>
    <w:rsid w:val="003465E2"/>
    <w:rsid w:val="00350569"/>
    <w:rsid w:val="00351231"/>
    <w:rsid w:val="00353D4B"/>
    <w:rsid w:val="00354DCB"/>
    <w:rsid w:val="00360B79"/>
    <w:rsid w:val="00360BD8"/>
    <w:rsid w:val="00361AB5"/>
    <w:rsid w:val="00362AE1"/>
    <w:rsid w:val="00366CAB"/>
    <w:rsid w:val="003678B7"/>
    <w:rsid w:val="00367F9B"/>
    <w:rsid w:val="00371381"/>
    <w:rsid w:val="00371900"/>
    <w:rsid w:val="00371CEB"/>
    <w:rsid w:val="0037280F"/>
    <w:rsid w:val="0037634D"/>
    <w:rsid w:val="00382D09"/>
    <w:rsid w:val="003844F6"/>
    <w:rsid w:val="003846D6"/>
    <w:rsid w:val="00384E0A"/>
    <w:rsid w:val="003871C6"/>
    <w:rsid w:val="00390BF5"/>
    <w:rsid w:val="003928A1"/>
    <w:rsid w:val="00393966"/>
    <w:rsid w:val="00395BBF"/>
    <w:rsid w:val="0039663A"/>
    <w:rsid w:val="00397614"/>
    <w:rsid w:val="00397F96"/>
    <w:rsid w:val="003A08EA"/>
    <w:rsid w:val="003A1E84"/>
    <w:rsid w:val="003A20D8"/>
    <w:rsid w:val="003A2BDF"/>
    <w:rsid w:val="003A350A"/>
    <w:rsid w:val="003A387B"/>
    <w:rsid w:val="003A476E"/>
    <w:rsid w:val="003A556C"/>
    <w:rsid w:val="003A6F16"/>
    <w:rsid w:val="003A7679"/>
    <w:rsid w:val="003A7C1F"/>
    <w:rsid w:val="003B0552"/>
    <w:rsid w:val="003B391B"/>
    <w:rsid w:val="003B3A61"/>
    <w:rsid w:val="003B4B9E"/>
    <w:rsid w:val="003B5C1A"/>
    <w:rsid w:val="003B6A58"/>
    <w:rsid w:val="003C32EF"/>
    <w:rsid w:val="003C420B"/>
    <w:rsid w:val="003C555D"/>
    <w:rsid w:val="003C6719"/>
    <w:rsid w:val="003C6CC2"/>
    <w:rsid w:val="003C7370"/>
    <w:rsid w:val="003D01AA"/>
    <w:rsid w:val="003D1ADD"/>
    <w:rsid w:val="003D2566"/>
    <w:rsid w:val="003D40CD"/>
    <w:rsid w:val="003D5A0D"/>
    <w:rsid w:val="003D7EBB"/>
    <w:rsid w:val="003E1E73"/>
    <w:rsid w:val="003E2830"/>
    <w:rsid w:val="003E2E9A"/>
    <w:rsid w:val="003E300C"/>
    <w:rsid w:val="003E3DD3"/>
    <w:rsid w:val="003F1880"/>
    <w:rsid w:val="003F314C"/>
    <w:rsid w:val="003F3F2F"/>
    <w:rsid w:val="003F4D0F"/>
    <w:rsid w:val="003F55E2"/>
    <w:rsid w:val="003F5782"/>
    <w:rsid w:val="003F6072"/>
    <w:rsid w:val="003F6483"/>
    <w:rsid w:val="003F66CF"/>
    <w:rsid w:val="003F6CC9"/>
    <w:rsid w:val="00401C77"/>
    <w:rsid w:val="00401D33"/>
    <w:rsid w:val="00403EAA"/>
    <w:rsid w:val="004056DF"/>
    <w:rsid w:val="0041126C"/>
    <w:rsid w:val="00411D55"/>
    <w:rsid w:val="0041408C"/>
    <w:rsid w:val="004167C4"/>
    <w:rsid w:val="00416E49"/>
    <w:rsid w:val="0042053D"/>
    <w:rsid w:val="0042273C"/>
    <w:rsid w:val="00426B1F"/>
    <w:rsid w:val="004335D7"/>
    <w:rsid w:val="00433B99"/>
    <w:rsid w:val="00433CE9"/>
    <w:rsid w:val="00434851"/>
    <w:rsid w:val="004348D5"/>
    <w:rsid w:val="00435DDF"/>
    <w:rsid w:val="00436607"/>
    <w:rsid w:val="00436CB5"/>
    <w:rsid w:val="004406A5"/>
    <w:rsid w:val="00442DAF"/>
    <w:rsid w:val="00442ECA"/>
    <w:rsid w:val="00443322"/>
    <w:rsid w:val="00443E35"/>
    <w:rsid w:val="0044410D"/>
    <w:rsid w:val="0044489A"/>
    <w:rsid w:val="004457BC"/>
    <w:rsid w:val="0044642D"/>
    <w:rsid w:val="00447767"/>
    <w:rsid w:val="004478BF"/>
    <w:rsid w:val="00450211"/>
    <w:rsid w:val="0045107E"/>
    <w:rsid w:val="004512DE"/>
    <w:rsid w:val="004525C9"/>
    <w:rsid w:val="00454988"/>
    <w:rsid w:val="00456219"/>
    <w:rsid w:val="00456FB2"/>
    <w:rsid w:val="00460150"/>
    <w:rsid w:val="00461B9C"/>
    <w:rsid w:val="00462680"/>
    <w:rsid w:val="00463E1A"/>
    <w:rsid w:val="004642A7"/>
    <w:rsid w:val="00464591"/>
    <w:rsid w:val="00464640"/>
    <w:rsid w:val="00464675"/>
    <w:rsid w:val="00465A48"/>
    <w:rsid w:val="00465C33"/>
    <w:rsid w:val="004661AE"/>
    <w:rsid w:val="004663FC"/>
    <w:rsid w:val="0046640F"/>
    <w:rsid w:val="00466664"/>
    <w:rsid w:val="00472110"/>
    <w:rsid w:val="00475504"/>
    <w:rsid w:val="00476F71"/>
    <w:rsid w:val="004771C7"/>
    <w:rsid w:val="00480F09"/>
    <w:rsid w:val="0048181B"/>
    <w:rsid w:val="004821E3"/>
    <w:rsid w:val="00482309"/>
    <w:rsid w:val="00482D6B"/>
    <w:rsid w:val="004835FD"/>
    <w:rsid w:val="00484065"/>
    <w:rsid w:val="0048437D"/>
    <w:rsid w:val="00485068"/>
    <w:rsid w:val="00485155"/>
    <w:rsid w:val="00486E71"/>
    <w:rsid w:val="00490369"/>
    <w:rsid w:val="00490566"/>
    <w:rsid w:val="00491D2D"/>
    <w:rsid w:val="00491E55"/>
    <w:rsid w:val="004922BE"/>
    <w:rsid w:val="00493432"/>
    <w:rsid w:val="00493469"/>
    <w:rsid w:val="00493BF7"/>
    <w:rsid w:val="00494291"/>
    <w:rsid w:val="00494C03"/>
    <w:rsid w:val="00496F07"/>
    <w:rsid w:val="004974F6"/>
    <w:rsid w:val="00497534"/>
    <w:rsid w:val="004A19CF"/>
    <w:rsid w:val="004A2B17"/>
    <w:rsid w:val="004A4E02"/>
    <w:rsid w:val="004A60A6"/>
    <w:rsid w:val="004A67ED"/>
    <w:rsid w:val="004B15FF"/>
    <w:rsid w:val="004B16DF"/>
    <w:rsid w:val="004B2949"/>
    <w:rsid w:val="004B35DC"/>
    <w:rsid w:val="004B448A"/>
    <w:rsid w:val="004B5377"/>
    <w:rsid w:val="004B7E04"/>
    <w:rsid w:val="004C1096"/>
    <w:rsid w:val="004C33E1"/>
    <w:rsid w:val="004C44B6"/>
    <w:rsid w:val="004C5EEA"/>
    <w:rsid w:val="004D0AE9"/>
    <w:rsid w:val="004D1D87"/>
    <w:rsid w:val="004D2DDD"/>
    <w:rsid w:val="004D3061"/>
    <w:rsid w:val="004D3540"/>
    <w:rsid w:val="004D3FDA"/>
    <w:rsid w:val="004D4186"/>
    <w:rsid w:val="004D4F0A"/>
    <w:rsid w:val="004D5906"/>
    <w:rsid w:val="004D780D"/>
    <w:rsid w:val="004D786D"/>
    <w:rsid w:val="004D789E"/>
    <w:rsid w:val="004D79A2"/>
    <w:rsid w:val="004E0111"/>
    <w:rsid w:val="004E0A7F"/>
    <w:rsid w:val="004E1085"/>
    <w:rsid w:val="004E125B"/>
    <w:rsid w:val="004E3D41"/>
    <w:rsid w:val="004E4857"/>
    <w:rsid w:val="004E74ED"/>
    <w:rsid w:val="004F1DCC"/>
    <w:rsid w:val="004F20AD"/>
    <w:rsid w:val="004F20B4"/>
    <w:rsid w:val="004F21E2"/>
    <w:rsid w:val="004F3B43"/>
    <w:rsid w:val="004F3CD8"/>
    <w:rsid w:val="004F5731"/>
    <w:rsid w:val="00500656"/>
    <w:rsid w:val="00500877"/>
    <w:rsid w:val="00503D36"/>
    <w:rsid w:val="00505B40"/>
    <w:rsid w:val="0050741F"/>
    <w:rsid w:val="00507F32"/>
    <w:rsid w:val="00510AB3"/>
    <w:rsid w:val="00510D0F"/>
    <w:rsid w:val="0051187E"/>
    <w:rsid w:val="00512810"/>
    <w:rsid w:val="00513C7D"/>
    <w:rsid w:val="00514D54"/>
    <w:rsid w:val="00515517"/>
    <w:rsid w:val="00516A79"/>
    <w:rsid w:val="00520BFC"/>
    <w:rsid w:val="0052120C"/>
    <w:rsid w:val="005214B4"/>
    <w:rsid w:val="0052212D"/>
    <w:rsid w:val="00522702"/>
    <w:rsid w:val="00523865"/>
    <w:rsid w:val="0052470C"/>
    <w:rsid w:val="00525B05"/>
    <w:rsid w:val="00531488"/>
    <w:rsid w:val="00531AC7"/>
    <w:rsid w:val="00532512"/>
    <w:rsid w:val="00532937"/>
    <w:rsid w:val="00533CDD"/>
    <w:rsid w:val="00537716"/>
    <w:rsid w:val="00537DA3"/>
    <w:rsid w:val="0054193F"/>
    <w:rsid w:val="00542203"/>
    <w:rsid w:val="00542CCE"/>
    <w:rsid w:val="00542F02"/>
    <w:rsid w:val="0054325E"/>
    <w:rsid w:val="00546934"/>
    <w:rsid w:val="0055043A"/>
    <w:rsid w:val="00551C12"/>
    <w:rsid w:val="00553DCF"/>
    <w:rsid w:val="005557D9"/>
    <w:rsid w:val="0055614A"/>
    <w:rsid w:val="005575E6"/>
    <w:rsid w:val="00560F57"/>
    <w:rsid w:val="00564039"/>
    <w:rsid w:val="0056437A"/>
    <w:rsid w:val="00564B87"/>
    <w:rsid w:val="00564F08"/>
    <w:rsid w:val="0056538D"/>
    <w:rsid w:val="00567AEA"/>
    <w:rsid w:val="00571C28"/>
    <w:rsid w:val="00573425"/>
    <w:rsid w:val="00573798"/>
    <w:rsid w:val="005747AE"/>
    <w:rsid w:val="00574865"/>
    <w:rsid w:val="00575679"/>
    <w:rsid w:val="00580539"/>
    <w:rsid w:val="00581B94"/>
    <w:rsid w:val="00583B98"/>
    <w:rsid w:val="00584F9C"/>
    <w:rsid w:val="0058600C"/>
    <w:rsid w:val="0059216F"/>
    <w:rsid w:val="005924BD"/>
    <w:rsid w:val="00595171"/>
    <w:rsid w:val="005957F9"/>
    <w:rsid w:val="00596410"/>
    <w:rsid w:val="005A2A1D"/>
    <w:rsid w:val="005A3B10"/>
    <w:rsid w:val="005A413C"/>
    <w:rsid w:val="005A4B19"/>
    <w:rsid w:val="005A6450"/>
    <w:rsid w:val="005A6CCD"/>
    <w:rsid w:val="005A6F27"/>
    <w:rsid w:val="005B0C43"/>
    <w:rsid w:val="005B19F5"/>
    <w:rsid w:val="005B5C2B"/>
    <w:rsid w:val="005B6FB1"/>
    <w:rsid w:val="005C257A"/>
    <w:rsid w:val="005C2909"/>
    <w:rsid w:val="005C3023"/>
    <w:rsid w:val="005C5BAC"/>
    <w:rsid w:val="005C6E69"/>
    <w:rsid w:val="005D05CA"/>
    <w:rsid w:val="005D24D8"/>
    <w:rsid w:val="005D54BE"/>
    <w:rsid w:val="005D5A26"/>
    <w:rsid w:val="005D6F92"/>
    <w:rsid w:val="005D7281"/>
    <w:rsid w:val="005D7BB2"/>
    <w:rsid w:val="005E0590"/>
    <w:rsid w:val="005E0607"/>
    <w:rsid w:val="005E069A"/>
    <w:rsid w:val="005E20E8"/>
    <w:rsid w:val="005E4BEC"/>
    <w:rsid w:val="005E4C4D"/>
    <w:rsid w:val="005E57A9"/>
    <w:rsid w:val="005E5DD9"/>
    <w:rsid w:val="005E73A8"/>
    <w:rsid w:val="005E7D13"/>
    <w:rsid w:val="005F0421"/>
    <w:rsid w:val="005F07B3"/>
    <w:rsid w:val="005F0E22"/>
    <w:rsid w:val="005F1077"/>
    <w:rsid w:val="005F13D6"/>
    <w:rsid w:val="005F39E6"/>
    <w:rsid w:val="005F4A70"/>
    <w:rsid w:val="005F5B49"/>
    <w:rsid w:val="005F6C81"/>
    <w:rsid w:val="005F797C"/>
    <w:rsid w:val="005F7CA0"/>
    <w:rsid w:val="00600080"/>
    <w:rsid w:val="00600199"/>
    <w:rsid w:val="00603B9B"/>
    <w:rsid w:val="00604FA1"/>
    <w:rsid w:val="0060534F"/>
    <w:rsid w:val="00605BC1"/>
    <w:rsid w:val="0060659E"/>
    <w:rsid w:val="00606950"/>
    <w:rsid w:val="006069E8"/>
    <w:rsid w:val="00606DD5"/>
    <w:rsid w:val="00610501"/>
    <w:rsid w:val="00613054"/>
    <w:rsid w:val="00614CDC"/>
    <w:rsid w:val="00621F08"/>
    <w:rsid w:val="006224D5"/>
    <w:rsid w:val="0062547C"/>
    <w:rsid w:val="00627778"/>
    <w:rsid w:val="006306B6"/>
    <w:rsid w:val="00631522"/>
    <w:rsid w:val="0063238D"/>
    <w:rsid w:val="00633398"/>
    <w:rsid w:val="00634815"/>
    <w:rsid w:val="00636165"/>
    <w:rsid w:val="006374EE"/>
    <w:rsid w:val="0063756E"/>
    <w:rsid w:val="006379D0"/>
    <w:rsid w:val="006400D4"/>
    <w:rsid w:val="0064040E"/>
    <w:rsid w:val="00640F55"/>
    <w:rsid w:val="00641C9F"/>
    <w:rsid w:val="00641E94"/>
    <w:rsid w:val="00644C09"/>
    <w:rsid w:val="0064581F"/>
    <w:rsid w:val="006458F2"/>
    <w:rsid w:val="00645EF6"/>
    <w:rsid w:val="0064724C"/>
    <w:rsid w:val="00647473"/>
    <w:rsid w:val="006476DF"/>
    <w:rsid w:val="00654E73"/>
    <w:rsid w:val="00655832"/>
    <w:rsid w:val="00657439"/>
    <w:rsid w:val="0066046D"/>
    <w:rsid w:val="006615BC"/>
    <w:rsid w:val="00661D4E"/>
    <w:rsid w:val="00670A5A"/>
    <w:rsid w:val="00672FE1"/>
    <w:rsid w:val="006736C3"/>
    <w:rsid w:val="00673B53"/>
    <w:rsid w:val="00675858"/>
    <w:rsid w:val="00675E06"/>
    <w:rsid w:val="0067745D"/>
    <w:rsid w:val="0068090E"/>
    <w:rsid w:val="00682489"/>
    <w:rsid w:val="006831BA"/>
    <w:rsid w:val="00683883"/>
    <w:rsid w:val="0068411E"/>
    <w:rsid w:val="00685AB4"/>
    <w:rsid w:val="00685F54"/>
    <w:rsid w:val="00687518"/>
    <w:rsid w:val="00687635"/>
    <w:rsid w:val="006907A5"/>
    <w:rsid w:val="00690B83"/>
    <w:rsid w:val="00690F9F"/>
    <w:rsid w:val="00691B28"/>
    <w:rsid w:val="00691DC7"/>
    <w:rsid w:val="0069293D"/>
    <w:rsid w:val="00694076"/>
    <w:rsid w:val="00695939"/>
    <w:rsid w:val="00695F9B"/>
    <w:rsid w:val="00696DFC"/>
    <w:rsid w:val="00697E1D"/>
    <w:rsid w:val="006A12CD"/>
    <w:rsid w:val="006A1A12"/>
    <w:rsid w:val="006A1B2B"/>
    <w:rsid w:val="006A1DE1"/>
    <w:rsid w:val="006A30A3"/>
    <w:rsid w:val="006A478B"/>
    <w:rsid w:val="006A4F93"/>
    <w:rsid w:val="006A6111"/>
    <w:rsid w:val="006A6B85"/>
    <w:rsid w:val="006B066D"/>
    <w:rsid w:val="006B0AFC"/>
    <w:rsid w:val="006B0C6E"/>
    <w:rsid w:val="006B3510"/>
    <w:rsid w:val="006B35FA"/>
    <w:rsid w:val="006B6F6D"/>
    <w:rsid w:val="006C2F99"/>
    <w:rsid w:val="006C3D88"/>
    <w:rsid w:val="006C4BC5"/>
    <w:rsid w:val="006C6A73"/>
    <w:rsid w:val="006C6DD0"/>
    <w:rsid w:val="006C7045"/>
    <w:rsid w:val="006C774E"/>
    <w:rsid w:val="006D0191"/>
    <w:rsid w:val="006D1DE8"/>
    <w:rsid w:val="006D1F65"/>
    <w:rsid w:val="006D3F67"/>
    <w:rsid w:val="006D6797"/>
    <w:rsid w:val="006D7FEF"/>
    <w:rsid w:val="006E0D21"/>
    <w:rsid w:val="006E3045"/>
    <w:rsid w:val="006E3B8B"/>
    <w:rsid w:val="006E3FEF"/>
    <w:rsid w:val="006E4EBE"/>
    <w:rsid w:val="006E565E"/>
    <w:rsid w:val="006F1B5A"/>
    <w:rsid w:val="006F244D"/>
    <w:rsid w:val="006F2698"/>
    <w:rsid w:val="006F552C"/>
    <w:rsid w:val="0070069B"/>
    <w:rsid w:val="0070092C"/>
    <w:rsid w:val="00700AFA"/>
    <w:rsid w:val="007014AF"/>
    <w:rsid w:val="00702930"/>
    <w:rsid w:val="00703E69"/>
    <w:rsid w:val="00705564"/>
    <w:rsid w:val="00706421"/>
    <w:rsid w:val="00707C4D"/>
    <w:rsid w:val="00710415"/>
    <w:rsid w:val="00711E77"/>
    <w:rsid w:val="007124E4"/>
    <w:rsid w:val="00712F7B"/>
    <w:rsid w:val="0071523F"/>
    <w:rsid w:val="00715A58"/>
    <w:rsid w:val="00716CD4"/>
    <w:rsid w:val="00716CF2"/>
    <w:rsid w:val="0071718B"/>
    <w:rsid w:val="0071724D"/>
    <w:rsid w:val="007237B4"/>
    <w:rsid w:val="00723999"/>
    <w:rsid w:val="007245EA"/>
    <w:rsid w:val="00725400"/>
    <w:rsid w:val="007264E4"/>
    <w:rsid w:val="0072709A"/>
    <w:rsid w:val="00727B81"/>
    <w:rsid w:val="00732525"/>
    <w:rsid w:val="00733A9F"/>
    <w:rsid w:val="00735DE5"/>
    <w:rsid w:val="00736906"/>
    <w:rsid w:val="00737A1D"/>
    <w:rsid w:val="00741218"/>
    <w:rsid w:val="007414E7"/>
    <w:rsid w:val="00741E13"/>
    <w:rsid w:val="00742536"/>
    <w:rsid w:val="00742DDF"/>
    <w:rsid w:val="00744FF5"/>
    <w:rsid w:val="00745EC5"/>
    <w:rsid w:val="00747020"/>
    <w:rsid w:val="00750464"/>
    <w:rsid w:val="0075046F"/>
    <w:rsid w:val="00751AC8"/>
    <w:rsid w:val="00752FC5"/>
    <w:rsid w:val="00753B89"/>
    <w:rsid w:val="00756CDB"/>
    <w:rsid w:val="0075706F"/>
    <w:rsid w:val="00760467"/>
    <w:rsid w:val="00760969"/>
    <w:rsid w:val="007616AA"/>
    <w:rsid w:val="00762788"/>
    <w:rsid w:val="007643AB"/>
    <w:rsid w:val="00765167"/>
    <w:rsid w:val="00765752"/>
    <w:rsid w:val="007704FE"/>
    <w:rsid w:val="0077218D"/>
    <w:rsid w:val="007742B9"/>
    <w:rsid w:val="007749D0"/>
    <w:rsid w:val="007757BD"/>
    <w:rsid w:val="0077659F"/>
    <w:rsid w:val="00776B3F"/>
    <w:rsid w:val="00776B7A"/>
    <w:rsid w:val="00776CF0"/>
    <w:rsid w:val="00777262"/>
    <w:rsid w:val="007775FC"/>
    <w:rsid w:val="00777A6A"/>
    <w:rsid w:val="00780572"/>
    <w:rsid w:val="00780E5E"/>
    <w:rsid w:val="00780E90"/>
    <w:rsid w:val="007812FA"/>
    <w:rsid w:val="0078206A"/>
    <w:rsid w:val="00782A04"/>
    <w:rsid w:val="00783BCA"/>
    <w:rsid w:val="0078564E"/>
    <w:rsid w:val="007858F5"/>
    <w:rsid w:val="00786661"/>
    <w:rsid w:val="00786A71"/>
    <w:rsid w:val="00787BE8"/>
    <w:rsid w:val="0079039E"/>
    <w:rsid w:val="00792092"/>
    <w:rsid w:val="00794A8B"/>
    <w:rsid w:val="00794AA9"/>
    <w:rsid w:val="0079771A"/>
    <w:rsid w:val="007A07A0"/>
    <w:rsid w:val="007A1ACA"/>
    <w:rsid w:val="007A1C7D"/>
    <w:rsid w:val="007A1D19"/>
    <w:rsid w:val="007A46FA"/>
    <w:rsid w:val="007A5253"/>
    <w:rsid w:val="007A624E"/>
    <w:rsid w:val="007A6653"/>
    <w:rsid w:val="007A7866"/>
    <w:rsid w:val="007A7FEA"/>
    <w:rsid w:val="007B2C92"/>
    <w:rsid w:val="007B387D"/>
    <w:rsid w:val="007B54EF"/>
    <w:rsid w:val="007B7944"/>
    <w:rsid w:val="007B7F26"/>
    <w:rsid w:val="007C1728"/>
    <w:rsid w:val="007C1AF7"/>
    <w:rsid w:val="007C1B2D"/>
    <w:rsid w:val="007C1D12"/>
    <w:rsid w:val="007C20F1"/>
    <w:rsid w:val="007C46B8"/>
    <w:rsid w:val="007C694F"/>
    <w:rsid w:val="007C6C06"/>
    <w:rsid w:val="007C7AF5"/>
    <w:rsid w:val="007C7ECB"/>
    <w:rsid w:val="007D0B0D"/>
    <w:rsid w:val="007D13D6"/>
    <w:rsid w:val="007D1B39"/>
    <w:rsid w:val="007D2CDF"/>
    <w:rsid w:val="007D3355"/>
    <w:rsid w:val="007D3D4E"/>
    <w:rsid w:val="007D4CB6"/>
    <w:rsid w:val="007D6CF1"/>
    <w:rsid w:val="007D7B6D"/>
    <w:rsid w:val="007E0017"/>
    <w:rsid w:val="007E137D"/>
    <w:rsid w:val="007E2A70"/>
    <w:rsid w:val="007E313C"/>
    <w:rsid w:val="007E31F9"/>
    <w:rsid w:val="007E3882"/>
    <w:rsid w:val="007E3EDC"/>
    <w:rsid w:val="007E467B"/>
    <w:rsid w:val="007E7B80"/>
    <w:rsid w:val="007E7BB8"/>
    <w:rsid w:val="007E7CD7"/>
    <w:rsid w:val="007F0AE3"/>
    <w:rsid w:val="007F0D8F"/>
    <w:rsid w:val="007F15B8"/>
    <w:rsid w:val="007F40FC"/>
    <w:rsid w:val="007F5092"/>
    <w:rsid w:val="007F6462"/>
    <w:rsid w:val="007F70E4"/>
    <w:rsid w:val="007F7A29"/>
    <w:rsid w:val="008004D2"/>
    <w:rsid w:val="00800EBC"/>
    <w:rsid w:val="00802846"/>
    <w:rsid w:val="008077C1"/>
    <w:rsid w:val="00810154"/>
    <w:rsid w:val="00811531"/>
    <w:rsid w:val="008145F4"/>
    <w:rsid w:val="008148E6"/>
    <w:rsid w:val="008153E2"/>
    <w:rsid w:val="008153EB"/>
    <w:rsid w:val="00815B98"/>
    <w:rsid w:val="00815D4F"/>
    <w:rsid w:val="00816500"/>
    <w:rsid w:val="008239C1"/>
    <w:rsid w:val="00824166"/>
    <w:rsid w:val="0082607F"/>
    <w:rsid w:val="008307EE"/>
    <w:rsid w:val="00831166"/>
    <w:rsid w:val="00831E5D"/>
    <w:rsid w:val="0083282E"/>
    <w:rsid w:val="00832AE3"/>
    <w:rsid w:val="00834DF8"/>
    <w:rsid w:val="0083508E"/>
    <w:rsid w:val="008357B0"/>
    <w:rsid w:val="00836CF5"/>
    <w:rsid w:val="0083748B"/>
    <w:rsid w:val="00837FF2"/>
    <w:rsid w:val="0084081F"/>
    <w:rsid w:val="00842D35"/>
    <w:rsid w:val="00844E6C"/>
    <w:rsid w:val="008458C9"/>
    <w:rsid w:val="00846DEB"/>
    <w:rsid w:val="008470BB"/>
    <w:rsid w:val="00847CEC"/>
    <w:rsid w:val="00847EA8"/>
    <w:rsid w:val="00850960"/>
    <w:rsid w:val="0085488F"/>
    <w:rsid w:val="00854D67"/>
    <w:rsid w:val="00865142"/>
    <w:rsid w:val="0086544D"/>
    <w:rsid w:val="00865716"/>
    <w:rsid w:val="00866CB9"/>
    <w:rsid w:val="00867B6F"/>
    <w:rsid w:val="00867CB9"/>
    <w:rsid w:val="00870468"/>
    <w:rsid w:val="00874790"/>
    <w:rsid w:val="008760CD"/>
    <w:rsid w:val="00877D97"/>
    <w:rsid w:val="00880780"/>
    <w:rsid w:val="00881EBF"/>
    <w:rsid w:val="008827AD"/>
    <w:rsid w:val="008842CF"/>
    <w:rsid w:val="008853D9"/>
    <w:rsid w:val="0088602F"/>
    <w:rsid w:val="008861A4"/>
    <w:rsid w:val="00886EBC"/>
    <w:rsid w:val="00891788"/>
    <w:rsid w:val="0089178F"/>
    <w:rsid w:val="00891BC7"/>
    <w:rsid w:val="00891E2B"/>
    <w:rsid w:val="00893B51"/>
    <w:rsid w:val="00894B04"/>
    <w:rsid w:val="00894C20"/>
    <w:rsid w:val="0089583E"/>
    <w:rsid w:val="008A018C"/>
    <w:rsid w:val="008A026C"/>
    <w:rsid w:val="008A1138"/>
    <w:rsid w:val="008A1745"/>
    <w:rsid w:val="008A2903"/>
    <w:rsid w:val="008A32F6"/>
    <w:rsid w:val="008A39C3"/>
    <w:rsid w:val="008A418A"/>
    <w:rsid w:val="008A5221"/>
    <w:rsid w:val="008A594F"/>
    <w:rsid w:val="008A5C8E"/>
    <w:rsid w:val="008B166B"/>
    <w:rsid w:val="008B68BC"/>
    <w:rsid w:val="008C08FE"/>
    <w:rsid w:val="008C0B60"/>
    <w:rsid w:val="008C0F79"/>
    <w:rsid w:val="008C1D95"/>
    <w:rsid w:val="008C2EA6"/>
    <w:rsid w:val="008C5141"/>
    <w:rsid w:val="008C6058"/>
    <w:rsid w:val="008C6DDB"/>
    <w:rsid w:val="008C7963"/>
    <w:rsid w:val="008D06FE"/>
    <w:rsid w:val="008D1329"/>
    <w:rsid w:val="008D209F"/>
    <w:rsid w:val="008D380D"/>
    <w:rsid w:val="008D41EB"/>
    <w:rsid w:val="008D495E"/>
    <w:rsid w:val="008D4D36"/>
    <w:rsid w:val="008D55C7"/>
    <w:rsid w:val="008D57C6"/>
    <w:rsid w:val="008D73B7"/>
    <w:rsid w:val="008D7908"/>
    <w:rsid w:val="008E0709"/>
    <w:rsid w:val="008E241A"/>
    <w:rsid w:val="008E32E7"/>
    <w:rsid w:val="008E4FF5"/>
    <w:rsid w:val="008E5BDA"/>
    <w:rsid w:val="008E6446"/>
    <w:rsid w:val="008E6B76"/>
    <w:rsid w:val="008E6C94"/>
    <w:rsid w:val="008F02ED"/>
    <w:rsid w:val="008F069D"/>
    <w:rsid w:val="008F33DC"/>
    <w:rsid w:val="008F36F6"/>
    <w:rsid w:val="008F5917"/>
    <w:rsid w:val="008F68E8"/>
    <w:rsid w:val="008F76BC"/>
    <w:rsid w:val="008F7DA0"/>
    <w:rsid w:val="009014FB"/>
    <w:rsid w:val="009017B7"/>
    <w:rsid w:val="00901A56"/>
    <w:rsid w:val="00901B84"/>
    <w:rsid w:val="00905367"/>
    <w:rsid w:val="009103FF"/>
    <w:rsid w:val="009115C6"/>
    <w:rsid w:val="00911F8E"/>
    <w:rsid w:val="009128A4"/>
    <w:rsid w:val="009175C3"/>
    <w:rsid w:val="009175C8"/>
    <w:rsid w:val="00920337"/>
    <w:rsid w:val="009204A2"/>
    <w:rsid w:val="009229B3"/>
    <w:rsid w:val="00922F43"/>
    <w:rsid w:val="00923E81"/>
    <w:rsid w:val="00930A36"/>
    <w:rsid w:val="009314C7"/>
    <w:rsid w:val="00933DBF"/>
    <w:rsid w:val="00933F62"/>
    <w:rsid w:val="00937833"/>
    <w:rsid w:val="00942125"/>
    <w:rsid w:val="009437EF"/>
    <w:rsid w:val="00943EDB"/>
    <w:rsid w:val="0094662D"/>
    <w:rsid w:val="00946676"/>
    <w:rsid w:val="0095239F"/>
    <w:rsid w:val="00954FC4"/>
    <w:rsid w:val="009553D4"/>
    <w:rsid w:val="0095556B"/>
    <w:rsid w:val="0095567E"/>
    <w:rsid w:val="009564DA"/>
    <w:rsid w:val="00956921"/>
    <w:rsid w:val="009576A5"/>
    <w:rsid w:val="00957AF8"/>
    <w:rsid w:val="00957F85"/>
    <w:rsid w:val="00960A63"/>
    <w:rsid w:val="00960ABD"/>
    <w:rsid w:val="0096258F"/>
    <w:rsid w:val="00963422"/>
    <w:rsid w:val="00964FDD"/>
    <w:rsid w:val="00965722"/>
    <w:rsid w:val="0096699F"/>
    <w:rsid w:val="00966C69"/>
    <w:rsid w:val="009675DB"/>
    <w:rsid w:val="00967D88"/>
    <w:rsid w:val="00970BFC"/>
    <w:rsid w:val="00971B35"/>
    <w:rsid w:val="009744BC"/>
    <w:rsid w:val="00975EBC"/>
    <w:rsid w:val="0098013E"/>
    <w:rsid w:val="0098378E"/>
    <w:rsid w:val="00984295"/>
    <w:rsid w:val="0098572A"/>
    <w:rsid w:val="00986A0C"/>
    <w:rsid w:val="009914CA"/>
    <w:rsid w:val="009920DB"/>
    <w:rsid w:val="009921D9"/>
    <w:rsid w:val="00995028"/>
    <w:rsid w:val="0099505B"/>
    <w:rsid w:val="00995E09"/>
    <w:rsid w:val="00996C6C"/>
    <w:rsid w:val="009A0DCE"/>
    <w:rsid w:val="009A0E64"/>
    <w:rsid w:val="009A1A16"/>
    <w:rsid w:val="009A28E2"/>
    <w:rsid w:val="009A35BE"/>
    <w:rsid w:val="009A4225"/>
    <w:rsid w:val="009A654D"/>
    <w:rsid w:val="009A7B85"/>
    <w:rsid w:val="009B29D7"/>
    <w:rsid w:val="009B3C09"/>
    <w:rsid w:val="009B5104"/>
    <w:rsid w:val="009B5AEB"/>
    <w:rsid w:val="009B74D6"/>
    <w:rsid w:val="009B772E"/>
    <w:rsid w:val="009B78E7"/>
    <w:rsid w:val="009C0D7D"/>
    <w:rsid w:val="009C0F03"/>
    <w:rsid w:val="009C1444"/>
    <w:rsid w:val="009C31D1"/>
    <w:rsid w:val="009C38CE"/>
    <w:rsid w:val="009C469F"/>
    <w:rsid w:val="009C4AF5"/>
    <w:rsid w:val="009C58AE"/>
    <w:rsid w:val="009C7D72"/>
    <w:rsid w:val="009D004E"/>
    <w:rsid w:val="009D054A"/>
    <w:rsid w:val="009D06C8"/>
    <w:rsid w:val="009D3629"/>
    <w:rsid w:val="009D3EC9"/>
    <w:rsid w:val="009D4349"/>
    <w:rsid w:val="009D55EE"/>
    <w:rsid w:val="009D75E7"/>
    <w:rsid w:val="009E4463"/>
    <w:rsid w:val="009E5976"/>
    <w:rsid w:val="009E74D9"/>
    <w:rsid w:val="009F0000"/>
    <w:rsid w:val="009F043A"/>
    <w:rsid w:val="009F108B"/>
    <w:rsid w:val="009F6455"/>
    <w:rsid w:val="00A004BC"/>
    <w:rsid w:val="00A0068A"/>
    <w:rsid w:val="00A01459"/>
    <w:rsid w:val="00A015BD"/>
    <w:rsid w:val="00A027F8"/>
    <w:rsid w:val="00A02D44"/>
    <w:rsid w:val="00A049B2"/>
    <w:rsid w:val="00A06640"/>
    <w:rsid w:val="00A07173"/>
    <w:rsid w:val="00A10F6A"/>
    <w:rsid w:val="00A11D1D"/>
    <w:rsid w:val="00A128C2"/>
    <w:rsid w:val="00A13ED2"/>
    <w:rsid w:val="00A15C68"/>
    <w:rsid w:val="00A1663A"/>
    <w:rsid w:val="00A179DB"/>
    <w:rsid w:val="00A17B1E"/>
    <w:rsid w:val="00A21AA0"/>
    <w:rsid w:val="00A21D5C"/>
    <w:rsid w:val="00A22DA0"/>
    <w:rsid w:val="00A2331F"/>
    <w:rsid w:val="00A2483F"/>
    <w:rsid w:val="00A26EAC"/>
    <w:rsid w:val="00A275CA"/>
    <w:rsid w:val="00A27F14"/>
    <w:rsid w:val="00A3028E"/>
    <w:rsid w:val="00A3118A"/>
    <w:rsid w:val="00A37EAD"/>
    <w:rsid w:val="00A4307F"/>
    <w:rsid w:val="00A439CB"/>
    <w:rsid w:val="00A44749"/>
    <w:rsid w:val="00A448F0"/>
    <w:rsid w:val="00A454B6"/>
    <w:rsid w:val="00A462AF"/>
    <w:rsid w:val="00A469F6"/>
    <w:rsid w:val="00A46F67"/>
    <w:rsid w:val="00A47D8F"/>
    <w:rsid w:val="00A47FA6"/>
    <w:rsid w:val="00A501F3"/>
    <w:rsid w:val="00A524DE"/>
    <w:rsid w:val="00A552FD"/>
    <w:rsid w:val="00A565A1"/>
    <w:rsid w:val="00A56687"/>
    <w:rsid w:val="00A5707A"/>
    <w:rsid w:val="00A607C5"/>
    <w:rsid w:val="00A60885"/>
    <w:rsid w:val="00A61FC0"/>
    <w:rsid w:val="00A625FA"/>
    <w:rsid w:val="00A62BB0"/>
    <w:rsid w:val="00A62F4A"/>
    <w:rsid w:val="00A65551"/>
    <w:rsid w:val="00A65FB9"/>
    <w:rsid w:val="00A66A0F"/>
    <w:rsid w:val="00A67017"/>
    <w:rsid w:val="00A674F2"/>
    <w:rsid w:val="00A700F8"/>
    <w:rsid w:val="00A706BB"/>
    <w:rsid w:val="00A71A0B"/>
    <w:rsid w:val="00A71E43"/>
    <w:rsid w:val="00A734CC"/>
    <w:rsid w:val="00A738C8"/>
    <w:rsid w:val="00A74127"/>
    <w:rsid w:val="00A7712F"/>
    <w:rsid w:val="00A77B9A"/>
    <w:rsid w:val="00A81F47"/>
    <w:rsid w:val="00A874C3"/>
    <w:rsid w:val="00A910B4"/>
    <w:rsid w:val="00A93643"/>
    <w:rsid w:val="00A95DB3"/>
    <w:rsid w:val="00A964B5"/>
    <w:rsid w:val="00A97212"/>
    <w:rsid w:val="00AA0010"/>
    <w:rsid w:val="00AA01FC"/>
    <w:rsid w:val="00AA02E4"/>
    <w:rsid w:val="00AA2475"/>
    <w:rsid w:val="00AA2E9A"/>
    <w:rsid w:val="00AA3A1C"/>
    <w:rsid w:val="00AA3C42"/>
    <w:rsid w:val="00AA6892"/>
    <w:rsid w:val="00AA6D5C"/>
    <w:rsid w:val="00AA7D76"/>
    <w:rsid w:val="00AB0929"/>
    <w:rsid w:val="00AB1A90"/>
    <w:rsid w:val="00AB328D"/>
    <w:rsid w:val="00AB3541"/>
    <w:rsid w:val="00AC00C6"/>
    <w:rsid w:val="00AC20B7"/>
    <w:rsid w:val="00AC22BD"/>
    <w:rsid w:val="00AC283A"/>
    <w:rsid w:val="00AC40C0"/>
    <w:rsid w:val="00AC523E"/>
    <w:rsid w:val="00AC552B"/>
    <w:rsid w:val="00AC6637"/>
    <w:rsid w:val="00AD0591"/>
    <w:rsid w:val="00AD195C"/>
    <w:rsid w:val="00AD2690"/>
    <w:rsid w:val="00AD3E21"/>
    <w:rsid w:val="00AD581C"/>
    <w:rsid w:val="00AD5D5B"/>
    <w:rsid w:val="00AD63E0"/>
    <w:rsid w:val="00AE22F8"/>
    <w:rsid w:val="00AE30B0"/>
    <w:rsid w:val="00AE356F"/>
    <w:rsid w:val="00AE6F99"/>
    <w:rsid w:val="00AE7425"/>
    <w:rsid w:val="00AE7EF1"/>
    <w:rsid w:val="00AF09D0"/>
    <w:rsid w:val="00AF0B37"/>
    <w:rsid w:val="00AF0EEB"/>
    <w:rsid w:val="00AF1030"/>
    <w:rsid w:val="00AF1117"/>
    <w:rsid w:val="00AF47A8"/>
    <w:rsid w:val="00AF4FE3"/>
    <w:rsid w:val="00B01259"/>
    <w:rsid w:val="00B034A8"/>
    <w:rsid w:val="00B04CB4"/>
    <w:rsid w:val="00B0708A"/>
    <w:rsid w:val="00B10058"/>
    <w:rsid w:val="00B1266B"/>
    <w:rsid w:val="00B1292E"/>
    <w:rsid w:val="00B12B4E"/>
    <w:rsid w:val="00B147AD"/>
    <w:rsid w:val="00B14F19"/>
    <w:rsid w:val="00B1541F"/>
    <w:rsid w:val="00B1584E"/>
    <w:rsid w:val="00B1661C"/>
    <w:rsid w:val="00B16F10"/>
    <w:rsid w:val="00B2124B"/>
    <w:rsid w:val="00B227E9"/>
    <w:rsid w:val="00B2307B"/>
    <w:rsid w:val="00B2326E"/>
    <w:rsid w:val="00B2396E"/>
    <w:rsid w:val="00B241FF"/>
    <w:rsid w:val="00B254D7"/>
    <w:rsid w:val="00B268A7"/>
    <w:rsid w:val="00B27747"/>
    <w:rsid w:val="00B30CE4"/>
    <w:rsid w:val="00B34374"/>
    <w:rsid w:val="00B34756"/>
    <w:rsid w:val="00B36C66"/>
    <w:rsid w:val="00B379C6"/>
    <w:rsid w:val="00B418F5"/>
    <w:rsid w:val="00B41AAC"/>
    <w:rsid w:val="00B41CE1"/>
    <w:rsid w:val="00B43177"/>
    <w:rsid w:val="00B43B34"/>
    <w:rsid w:val="00B44448"/>
    <w:rsid w:val="00B477A0"/>
    <w:rsid w:val="00B47A9E"/>
    <w:rsid w:val="00B47C08"/>
    <w:rsid w:val="00B504E3"/>
    <w:rsid w:val="00B51594"/>
    <w:rsid w:val="00B517E1"/>
    <w:rsid w:val="00B53E5F"/>
    <w:rsid w:val="00B548A1"/>
    <w:rsid w:val="00B55822"/>
    <w:rsid w:val="00B60C53"/>
    <w:rsid w:val="00B61025"/>
    <w:rsid w:val="00B61387"/>
    <w:rsid w:val="00B66E80"/>
    <w:rsid w:val="00B66FB5"/>
    <w:rsid w:val="00B67915"/>
    <w:rsid w:val="00B7037F"/>
    <w:rsid w:val="00B705BA"/>
    <w:rsid w:val="00B70E50"/>
    <w:rsid w:val="00B710EE"/>
    <w:rsid w:val="00B71D30"/>
    <w:rsid w:val="00B71E7D"/>
    <w:rsid w:val="00B73943"/>
    <w:rsid w:val="00B75EF4"/>
    <w:rsid w:val="00B7642F"/>
    <w:rsid w:val="00B76562"/>
    <w:rsid w:val="00B77E23"/>
    <w:rsid w:val="00B80021"/>
    <w:rsid w:val="00B800F8"/>
    <w:rsid w:val="00B807B7"/>
    <w:rsid w:val="00B81451"/>
    <w:rsid w:val="00B81C9E"/>
    <w:rsid w:val="00B8374B"/>
    <w:rsid w:val="00B8426E"/>
    <w:rsid w:val="00B85362"/>
    <w:rsid w:val="00B863E3"/>
    <w:rsid w:val="00B8756E"/>
    <w:rsid w:val="00B9125C"/>
    <w:rsid w:val="00B92475"/>
    <w:rsid w:val="00B92E44"/>
    <w:rsid w:val="00B9361F"/>
    <w:rsid w:val="00B93DF8"/>
    <w:rsid w:val="00B95DA6"/>
    <w:rsid w:val="00B964D3"/>
    <w:rsid w:val="00BA1A7C"/>
    <w:rsid w:val="00BA21F3"/>
    <w:rsid w:val="00BA3E0A"/>
    <w:rsid w:val="00BA45E2"/>
    <w:rsid w:val="00BB0E2D"/>
    <w:rsid w:val="00BB33F5"/>
    <w:rsid w:val="00BB7446"/>
    <w:rsid w:val="00BB7E04"/>
    <w:rsid w:val="00BC0C47"/>
    <w:rsid w:val="00BC0D8D"/>
    <w:rsid w:val="00BC34E5"/>
    <w:rsid w:val="00BC407D"/>
    <w:rsid w:val="00BC4F04"/>
    <w:rsid w:val="00BC508E"/>
    <w:rsid w:val="00BC5E25"/>
    <w:rsid w:val="00BC667D"/>
    <w:rsid w:val="00BC7B2E"/>
    <w:rsid w:val="00BD3711"/>
    <w:rsid w:val="00BD5205"/>
    <w:rsid w:val="00BD536F"/>
    <w:rsid w:val="00BD7751"/>
    <w:rsid w:val="00BE3AB8"/>
    <w:rsid w:val="00BE3DA7"/>
    <w:rsid w:val="00BE464C"/>
    <w:rsid w:val="00BE5EDA"/>
    <w:rsid w:val="00BE74AE"/>
    <w:rsid w:val="00BF202E"/>
    <w:rsid w:val="00BF3A73"/>
    <w:rsid w:val="00BF7D20"/>
    <w:rsid w:val="00C02E5F"/>
    <w:rsid w:val="00C034EA"/>
    <w:rsid w:val="00C0455C"/>
    <w:rsid w:val="00C0479E"/>
    <w:rsid w:val="00C04F9F"/>
    <w:rsid w:val="00C064DE"/>
    <w:rsid w:val="00C07F8A"/>
    <w:rsid w:val="00C11928"/>
    <w:rsid w:val="00C1364A"/>
    <w:rsid w:val="00C13D66"/>
    <w:rsid w:val="00C1509C"/>
    <w:rsid w:val="00C15E17"/>
    <w:rsid w:val="00C15F20"/>
    <w:rsid w:val="00C2288E"/>
    <w:rsid w:val="00C229A4"/>
    <w:rsid w:val="00C27312"/>
    <w:rsid w:val="00C27AE8"/>
    <w:rsid w:val="00C361F6"/>
    <w:rsid w:val="00C364AE"/>
    <w:rsid w:val="00C371D6"/>
    <w:rsid w:val="00C4000B"/>
    <w:rsid w:val="00C40416"/>
    <w:rsid w:val="00C41AF0"/>
    <w:rsid w:val="00C44F09"/>
    <w:rsid w:val="00C45C6B"/>
    <w:rsid w:val="00C45FB4"/>
    <w:rsid w:val="00C47633"/>
    <w:rsid w:val="00C512AE"/>
    <w:rsid w:val="00C51E7E"/>
    <w:rsid w:val="00C52474"/>
    <w:rsid w:val="00C52503"/>
    <w:rsid w:val="00C537E0"/>
    <w:rsid w:val="00C53D4C"/>
    <w:rsid w:val="00C54D26"/>
    <w:rsid w:val="00C55340"/>
    <w:rsid w:val="00C60562"/>
    <w:rsid w:val="00C624F1"/>
    <w:rsid w:val="00C6348E"/>
    <w:rsid w:val="00C64A0F"/>
    <w:rsid w:val="00C64B63"/>
    <w:rsid w:val="00C64F5F"/>
    <w:rsid w:val="00C671D7"/>
    <w:rsid w:val="00C67CBE"/>
    <w:rsid w:val="00C7090A"/>
    <w:rsid w:val="00C71108"/>
    <w:rsid w:val="00C71939"/>
    <w:rsid w:val="00C736A5"/>
    <w:rsid w:val="00C80462"/>
    <w:rsid w:val="00C829DA"/>
    <w:rsid w:val="00C82CFC"/>
    <w:rsid w:val="00C84024"/>
    <w:rsid w:val="00C842F0"/>
    <w:rsid w:val="00C84899"/>
    <w:rsid w:val="00C86EFE"/>
    <w:rsid w:val="00C91A42"/>
    <w:rsid w:val="00C91B34"/>
    <w:rsid w:val="00C926F0"/>
    <w:rsid w:val="00C9364C"/>
    <w:rsid w:val="00C94838"/>
    <w:rsid w:val="00C95D20"/>
    <w:rsid w:val="00CA0CAF"/>
    <w:rsid w:val="00CA1735"/>
    <w:rsid w:val="00CA1B5D"/>
    <w:rsid w:val="00CA1C47"/>
    <w:rsid w:val="00CA4644"/>
    <w:rsid w:val="00CA5348"/>
    <w:rsid w:val="00CA5C23"/>
    <w:rsid w:val="00CA777E"/>
    <w:rsid w:val="00CB1695"/>
    <w:rsid w:val="00CB2A10"/>
    <w:rsid w:val="00CB2E69"/>
    <w:rsid w:val="00CB3D1E"/>
    <w:rsid w:val="00CB3FB5"/>
    <w:rsid w:val="00CB5049"/>
    <w:rsid w:val="00CB6092"/>
    <w:rsid w:val="00CB6A24"/>
    <w:rsid w:val="00CB6F44"/>
    <w:rsid w:val="00CC2742"/>
    <w:rsid w:val="00CC2D73"/>
    <w:rsid w:val="00CC61BC"/>
    <w:rsid w:val="00CC61E4"/>
    <w:rsid w:val="00CC6520"/>
    <w:rsid w:val="00CC7C8A"/>
    <w:rsid w:val="00CD01C2"/>
    <w:rsid w:val="00CD2767"/>
    <w:rsid w:val="00CD3A13"/>
    <w:rsid w:val="00CD7D07"/>
    <w:rsid w:val="00CE141C"/>
    <w:rsid w:val="00CE1FAD"/>
    <w:rsid w:val="00CE2CEA"/>
    <w:rsid w:val="00CE3D3A"/>
    <w:rsid w:val="00CE47E3"/>
    <w:rsid w:val="00CE4EC3"/>
    <w:rsid w:val="00CE64A0"/>
    <w:rsid w:val="00CE69E4"/>
    <w:rsid w:val="00CE6E1F"/>
    <w:rsid w:val="00CE70C1"/>
    <w:rsid w:val="00CE787D"/>
    <w:rsid w:val="00CF08A1"/>
    <w:rsid w:val="00CF1572"/>
    <w:rsid w:val="00CF15AF"/>
    <w:rsid w:val="00CF1C8D"/>
    <w:rsid w:val="00CF2883"/>
    <w:rsid w:val="00CF3528"/>
    <w:rsid w:val="00CF3736"/>
    <w:rsid w:val="00CF3B76"/>
    <w:rsid w:val="00CF5782"/>
    <w:rsid w:val="00CF6AF0"/>
    <w:rsid w:val="00D00443"/>
    <w:rsid w:val="00D006EC"/>
    <w:rsid w:val="00D00991"/>
    <w:rsid w:val="00D012E1"/>
    <w:rsid w:val="00D01896"/>
    <w:rsid w:val="00D02A04"/>
    <w:rsid w:val="00D04A15"/>
    <w:rsid w:val="00D04AE6"/>
    <w:rsid w:val="00D0601E"/>
    <w:rsid w:val="00D06071"/>
    <w:rsid w:val="00D10750"/>
    <w:rsid w:val="00D10C5F"/>
    <w:rsid w:val="00D13F07"/>
    <w:rsid w:val="00D145DD"/>
    <w:rsid w:val="00D20731"/>
    <w:rsid w:val="00D2397B"/>
    <w:rsid w:val="00D24146"/>
    <w:rsid w:val="00D242E0"/>
    <w:rsid w:val="00D245AE"/>
    <w:rsid w:val="00D24B57"/>
    <w:rsid w:val="00D257C4"/>
    <w:rsid w:val="00D26464"/>
    <w:rsid w:val="00D26EF9"/>
    <w:rsid w:val="00D30246"/>
    <w:rsid w:val="00D315EB"/>
    <w:rsid w:val="00D31658"/>
    <w:rsid w:val="00D325E4"/>
    <w:rsid w:val="00D32AB5"/>
    <w:rsid w:val="00D33891"/>
    <w:rsid w:val="00D342B4"/>
    <w:rsid w:val="00D34CBE"/>
    <w:rsid w:val="00D36A07"/>
    <w:rsid w:val="00D37333"/>
    <w:rsid w:val="00D37C9D"/>
    <w:rsid w:val="00D400F8"/>
    <w:rsid w:val="00D402A1"/>
    <w:rsid w:val="00D407AB"/>
    <w:rsid w:val="00D41726"/>
    <w:rsid w:val="00D43C0A"/>
    <w:rsid w:val="00D454CD"/>
    <w:rsid w:val="00D45683"/>
    <w:rsid w:val="00D45885"/>
    <w:rsid w:val="00D45976"/>
    <w:rsid w:val="00D46096"/>
    <w:rsid w:val="00D47873"/>
    <w:rsid w:val="00D47C44"/>
    <w:rsid w:val="00D53F73"/>
    <w:rsid w:val="00D546B6"/>
    <w:rsid w:val="00D54830"/>
    <w:rsid w:val="00D55604"/>
    <w:rsid w:val="00D55D65"/>
    <w:rsid w:val="00D5775E"/>
    <w:rsid w:val="00D600D4"/>
    <w:rsid w:val="00D61368"/>
    <w:rsid w:val="00D61AC7"/>
    <w:rsid w:val="00D62FBC"/>
    <w:rsid w:val="00D63347"/>
    <w:rsid w:val="00D643A2"/>
    <w:rsid w:val="00D64C70"/>
    <w:rsid w:val="00D65128"/>
    <w:rsid w:val="00D65F90"/>
    <w:rsid w:val="00D67ED0"/>
    <w:rsid w:val="00D70245"/>
    <w:rsid w:val="00D7060B"/>
    <w:rsid w:val="00D71E27"/>
    <w:rsid w:val="00D7263B"/>
    <w:rsid w:val="00D72699"/>
    <w:rsid w:val="00D73136"/>
    <w:rsid w:val="00D81179"/>
    <w:rsid w:val="00D83CEA"/>
    <w:rsid w:val="00D84EFC"/>
    <w:rsid w:val="00D85929"/>
    <w:rsid w:val="00D866D4"/>
    <w:rsid w:val="00D94207"/>
    <w:rsid w:val="00D94338"/>
    <w:rsid w:val="00D969A1"/>
    <w:rsid w:val="00DA02EA"/>
    <w:rsid w:val="00DA0753"/>
    <w:rsid w:val="00DA0E89"/>
    <w:rsid w:val="00DA2179"/>
    <w:rsid w:val="00DA4968"/>
    <w:rsid w:val="00DA583E"/>
    <w:rsid w:val="00DA772E"/>
    <w:rsid w:val="00DB0025"/>
    <w:rsid w:val="00DB065E"/>
    <w:rsid w:val="00DB104A"/>
    <w:rsid w:val="00DB20F7"/>
    <w:rsid w:val="00DB2C80"/>
    <w:rsid w:val="00DB3898"/>
    <w:rsid w:val="00DB767B"/>
    <w:rsid w:val="00DC02A9"/>
    <w:rsid w:val="00DC04B8"/>
    <w:rsid w:val="00DC0DBB"/>
    <w:rsid w:val="00DC143A"/>
    <w:rsid w:val="00DC14A2"/>
    <w:rsid w:val="00DC314C"/>
    <w:rsid w:val="00DC3237"/>
    <w:rsid w:val="00DC3881"/>
    <w:rsid w:val="00DC44C5"/>
    <w:rsid w:val="00DC5309"/>
    <w:rsid w:val="00DC62B0"/>
    <w:rsid w:val="00DC6D46"/>
    <w:rsid w:val="00DC750E"/>
    <w:rsid w:val="00DD0563"/>
    <w:rsid w:val="00DD0805"/>
    <w:rsid w:val="00DD0DF7"/>
    <w:rsid w:val="00DD0EDD"/>
    <w:rsid w:val="00DD17FD"/>
    <w:rsid w:val="00DD349D"/>
    <w:rsid w:val="00DD3F22"/>
    <w:rsid w:val="00DD5AEF"/>
    <w:rsid w:val="00DD5F3C"/>
    <w:rsid w:val="00DD5F6A"/>
    <w:rsid w:val="00DD6B84"/>
    <w:rsid w:val="00DD7218"/>
    <w:rsid w:val="00DE24F7"/>
    <w:rsid w:val="00DE42C6"/>
    <w:rsid w:val="00DE4783"/>
    <w:rsid w:val="00DE4FD2"/>
    <w:rsid w:val="00DE50D1"/>
    <w:rsid w:val="00DE6361"/>
    <w:rsid w:val="00DE68B2"/>
    <w:rsid w:val="00DF1733"/>
    <w:rsid w:val="00DF2715"/>
    <w:rsid w:val="00DF29F4"/>
    <w:rsid w:val="00DF4814"/>
    <w:rsid w:val="00DF487C"/>
    <w:rsid w:val="00DF49C2"/>
    <w:rsid w:val="00DF4CF6"/>
    <w:rsid w:val="00DF5702"/>
    <w:rsid w:val="00DF71E6"/>
    <w:rsid w:val="00E0189C"/>
    <w:rsid w:val="00E01AD1"/>
    <w:rsid w:val="00E01BE8"/>
    <w:rsid w:val="00E01D33"/>
    <w:rsid w:val="00E02518"/>
    <w:rsid w:val="00E026EB"/>
    <w:rsid w:val="00E05015"/>
    <w:rsid w:val="00E10565"/>
    <w:rsid w:val="00E10DA5"/>
    <w:rsid w:val="00E115E1"/>
    <w:rsid w:val="00E126AB"/>
    <w:rsid w:val="00E1442A"/>
    <w:rsid w:val="00E15E0D"/>
    <w:rsid w:val="00E16159"/>
    <w:rsid w:val="00E16D78"/>
    <w:rsid w:val="00E17100"/>
    <w:rsid w:val="00E20C4E"/>
    <w:rsid w:val="00E21CAA"/>
    <w:rsid w:val="00E21EE4"/>
    <w:rsid w:val="00E22917"/>
    <w:rsid w:val="00E2302A"/>
    <w:rsid w:val="00E25FDE"/>
    <w:rsid w:val="00E26DA1"/>
    <w:rsid w:val="00E330DE"/>
    <w:rsid w:val="00E33496"/>
    <w:rsid w:val="00E351FE"/>
    <w:rsid w:val="00E3777C"/>
    <w:rsid w:val="00E37D43"/>
    <w:rsid w:val="00E42779"/>
    <w:rsid w:val="00E428DB"/>
    <w:rsid w:val="00E43C25"/>
    <w:rsid w:val="00E476D4"/>
    <w:rsid w:val="00E50530"/>
    <w:rsid w:val="00E5241E"/>
    <w:rsid w:val="00E52705"/>
    <w:rsid w:val="00E53613"/>
    <w:rsid w:val="00E565FF"/>
    <w:rsid w:val="00E577C6"/>
    <w:rsid w:val="00E57BD6"/>
    <w:rsid w:val="00E60F86"/>
    <w:rsid w:val="00E61336"/>
    <w:rsid w:val="00E613A7"/>
    <w:rsid w:val="00E6204C"/>
    <w:rsid w:val="00E627CF"/>
    <w:rsid w:val="00E63F58"/>
    <w:rsid w:val="00E64ABB"/>
    <w:rsid w:val="00E65184"/>
    <w:rsid w:val="00E668F1"/>
    <w:rsid w:val="00E67502"/>
    <w:rsid w:val="00E67BE7"/>
    <w:rsid w:val="00E67DE2"/>
    <w:rsid w:val="00E70F13"/>
    <w:rsid w:val="00E72065"/>
    <w:rsid w:val="00E73CE1"/>
    <w:rsid w:val="00E74D5C"/>
    <w:rsid w:val="00E75ABD"/>
    <w:rsid w:val="00E75E53"/>
    <w:rsid w:val="00E77AE2"/>
    <w:rsid w:val="00E808C6"/>
    <w:rsid w:val="00E82D4D"/>
    <w:rsid w:val="00E8338E"/>
    <w:rsid w:val="00E84B36"/>
    <w:rsid w:val="00E84C8D"/>
    <w:rsid w:val="00E84E2B"/>
    <w:rsid w:val="00E87C25"/>
    <w:rsid w:val="00E87DC1"/>
    <w:rsid w:val="00E9061B"/>
    <w:rsid w:val="00E92572"/>
    <w:rsid w:val="00E93D6C"/>
    <w:rsid w:val="00E97D14"/>
    <w:rsid w:val="00EA0097"/>
    <w:rsid w:val="00EA08BC"/>
    <w:rsid w:val="00EA203B"/>
    <w:rsid w:val="00EA30CC"/>
    <w:rsid w:val="00EA39BB"/>
    <w:rsid w:val="00EA65AF"/>
    <w:rsid w:val="00EA6D66"/>
    <w:rsid w:val="00EC0B4F"/>
    <w:rsid w:val="00EC1B1E"/>
    <w:rsid w:val="00EC6885"/>
    <w:rsid w:val="00ED0BDE"/>
    <w:rsid w:val="00ED0E5D"/>
    <w:rsid w:val="00ED1071"/>
    <w:rsid w:val="00ED1B22"/>
    <w:rsid w:val="00ED3F6A"/>
    <w:rsid w:val="00ED5228"/>
    <w:rsid w:val="00ED5622"/>
    <w:rsid w:val="00EE0682"/>
    <w:rsid w:val="00EE0F17"/>
    <w:rsid w:val="00EE327B"/>
    <w:rsid w:val="00EE3BF4"/>
    <w:rsid w:val="00EE429E"/>
    <w:rsid w:val="00EE5AF5"/>
    <w:rsid w:val="00EE778D"/>
    <w:rsid w:val="00EF018E"/>
    <w:rsid w:val="00EF06F7"/>
    <w:rsid w:val="00EF0E4F"/>
    <w:rsid w:val="00EF1DAB"/>
    <w:rsid w:val="00EF215D"/>
    <w:rsid w:val="00EF31CF"/>
    <w:rsid w:val="00EF3AC0"/>
    <w:rsid w:val="00EF5163"/>
    <w:rsid w:val="00EF60F5"/>
    <w:rsid w:val="00EF675E"/>
    <w:rsid w:val="00EF6C1C"/>
    <w:rsid w:val="00EF7522"/>
    <w:rsid w:val="00F00799"/>
    <w:rsid w:val="00F01C5D"/>
    <w:rsid w:val="00F02E2E"/>
    <w:rsid w:val="00F038E9"/>
    <w:rsid w:val="00F04D2A"/>
    <w:rsid w:val="00F05510"/>
    <w:rsid w:val="00F076EA"/>
    <w:rsid w:val="00F1233E"/>
    <w:rsid w:val="00F1389E"/>
    <w:rsid w:val="00F15094"/>
    <w:rsid w:val="00F15D7B"/>
    <w:rsid w:val="00F20FF2"/>
    <w:rsid w:val="00F2181F"/>
    <w:rsid w:val="00F226BC"/>
    <w:rsid w:val="00F2367D"/>
    <w:rsid w:val="00F2434A"/>
    <w:rsid w:val="00F25CDD"/>
    <w:rsid w:val="00F30017"/>
    <w:rsid w:val="00F301CD"/>
    <w:rsid w:val="00F30E34"/>
    <w:rsid w:val="00F30F6F"/>
    <w:rsid w:val="00F33011"/>
    <w:rsid w:val="00F33515"/>
    <w:rsid w:val="00F34022"/>
    <w:rsid w:val="00F35AE6"/>
    <w:rsid w:val="00F41696"/>
    <w:rsid w:val="00F4366C"/>
    <w:rsid w:val="00F440BA"/>
    <w:rsid w:val="00F4455C"/>
    <w:rsid w:val="00F452C7"/>
    <w:rsid w:val="00F464CC"/>
    <w:rsid w:val="00F47827"/>
    <w:rsid w:val="00F5056E"/>
    <w:rsid w:val="00F512F0"/>
    <w:rsid w:val="00F51769"/>
    <w:rsid w:val="00F52CCF"/>
    <w:rsid w:val="00F52CF0"/>
    <w:rsid w:val="00F54823"/>
    <w:rsid w:val="00F5508D"/>
    <w:rsid w:val="00F55467"/>
    <w:rsid w:val="00F61C55"/>
    <w:rsid w:val="00F61DAA"/>
    <w:rsid w:val="00F62023"/>
    <w:rsid w:val="00F6299B"/>
    <w:rsid w:val="00F62AFA"/>
    <w:rsid w:val="00F64A84"/>
    <w:rsid w:val="00F65281"/>
    <w:rsid w:val="00F65EDA"/>
    <w:rsid w:val="00F671B7"/>
    <w:rsid w:val="00F707F0"/>
    <w:rsid w:val="00F71409"/>
    <w:rsid w:val="00F71A0F"/>
    <w:rsid w:val="00F72467"/>
    <w:rsid w:val="00F72DEA"/>
    <w:rsid w:val="00F753CD"/>
    <w:rsid w:val="00F75B34"/>
    <w:rsid w:val="00F761D7"/>
    <w:rsid w:val="00F77592"/>
    <w:rsid w:val="00F778B2"/>
    <w:rsid w:val="00F77C8D"/>
    <w:rsid w:val="00F80A0A"/>
    <w:rsid w:val="00F80C1C"/>
    <w:rsid w:val="00F80DB2"/>
    <w:rsid w:val="00F81764"/>
    <w:rsid w:val="00F82256"/>
    <w:rsid w:val="00F86F7D"/>
    <w:rsid w:val="00F87048"/>
    <w:rsid w:val="00F91BC4"/>
    <w:rsid w:val="00F9253D"/>
    <w:rsid w:val="00F943DC"/>
    <w:rsid w:val="00FA5D31"/>
    <w:rsid w:val="00FA7087"/>
    <w:rsid w:val="00FA735D"/>
    <w:rsid w:val="00FA78B6"/>
    <w:rsid w:val="00FB04C6"/>
    <w:rsid w:val="00FB0C27"/>
    <w:rsid w:val="00FB385B"/>
    <w:rsid w:val="00FC0802"/>
    <w:rsid w:val="00FC0884"/>
    <w:rsid w:val="00FC0EF7"/>
    <w:rsid w:val="00FC1079"/>
    <w:rsid w:val="00FC22EA"/>
    <w:rsid w:val="00FC3045"/>
    <w:rsid w:val="00FC3242"/>
    <w:rsid w:val="00FC3FCE"/>
    <w:rsid w:val="00FC4236"/>
    <w:rsid w:val="00FC4613"/>
    <w:rsid w:val="00FC4ADF"/>
    <w:rsid w:val="00FC69ED"/>
    <w:rsid w:val="00FC7A0B"/>
    <w:rsid w:val="00FD12F8"/>
    <w:rsid w:val="00FD2176"/>
    <w:rsid w:val="00FD3D95"/>
    <w:rsid w:val="00FD5017"/>
    <w:rsid w:val="00FD7AA2"/>
    <w:rsid w:val="00FE06EA"/>
    <w:rsid w:val="00FE1542"/>
    <w:rsid w:val="00FE2EF9"/>
    <w:rsid w:val="00FE3506"/>
    <w:rsid w:val="00FE5258"/>
    <w:rsid w:val="00FE6D9C"/>
    <w:rsid w:val="00FF0212"/>
    <w:rsid w:val="00FF0A84"/>
    <w:rsid w:val="00FF684F"/>
    <w:rsid w:val="00FF7A86"/>
    <w:rsid w:val="00FF7F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A9EAC2-7C2D-4FF7-AF50-AF1A20217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6822"/>
    <w:pPr>
      <w:ind w:left="720"/>
      <w:contextualSpacing/>
    </w:pPr>
  </w:style>
  <w:style w:type="paragraph" w:styleId="Header">
    <w:name w:val="header"/>
    <w:basedOn w:val="Normal"/>
    <w:link w:val="HeaderChar"/>
    <w:uiPriority w:val="99"/>
    <w:unhideWhenUsed/>
    <w:rsid w:val="00FC7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7A0B"/>
  </w:style>
  <w:style w:type="paragraph" w:styleId="Footer">
    <w:name w:val="footer"/>
    <w:basedOn w:val="Normal"/>
    <w:link w:val="FooterChar"/>
    <w:uiPriority w:val="99"/>
    <w:unhideWhenUsed/>
    <w:rsid w:val="00FC7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7A0B"/>
  </w:style>
  <w:style w:type="table" w:styleId="TableGrid">
    <w:name w:val="Table Grid"/>
    <w:basedOn w:val="TableNormal"/>
    <w:uiPriority w:val="59"/>
    <w:rsid w:val="00FC7A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5B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ane.bunce@hee.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396</Words>
  <Characters>2259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Bunce</dc:creator>
  <cp:keywords/>
  <dc:description/>
  <cp:lastModifiedBy>Dee Holley (Health Education England)</cp:lastModifiedBy>
  <cp:revision>2</cp:revision>
  <dcterms:created xsi:type="dcterms:W3CDTF">2018-11-16T13:42:00Z</dcterms:created>
  <dcterms:modified xsi:type="dcterms:W3CDTF">2018-11-16T13:42:00Z</dcterms:modified>
</cp:coreProperties>
</file>