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C251" w14:textId="61D68CEC" w:rsidR="00461FC2" w:rsidRDefault="004356B3" w:rsidP="00461FC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935F6" wp14:editId="40F2C58B">
            <wp:simplePos x="0" y="0"/>
            <wp:positionH relativeFrom="margin">
              <wp:posOffset>5324475</wp:posOffset>
            </wp:positionH>
            <wp:positionV relativeFrom="paragraph">
              <wp:posOffset>-704850</wp:posOffset>
            </wp:positionV>
            <wp:extent cx="960120" cy="721360"/>
            <wp:effectExtent l="0" t="0" r="0" b="2540"/>
            <wp:wrapNone/>
            <wp:docPr id="8" name="Picture 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98FA2" w14:textId="1825A1D5" w:rsidR="00461FC2" w:rsidRPr="00FB5753" w:rsidRDefault="00461FC2" w:rsidP="00461FC2">
      <w:pPr>
        <w:spacing w:after="0"/>
        <w:jc w:val="center"/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>NHSE</w:t>
      </w:r>
      <w:r w:rsidRPr="3DCFC16B">
        <w:rPr>
          <w:b/>
          <w:bCs/>
          <w:sz w:val="28"/>
          <w:szCs w:val="28"/>
          <w:lang w:val="en-US"/>
        </w:rPr>
        <w:t xml:space="preserve"> South West </w:t>
      </w:r>
      <w:r w:rsidR="001002BF">
        <w:rPr>
          <w:b/>
          <w:bCs/>
          <w:sz w:val="28"/>
          <w:szCs w:val="28"/>
          <w:lang w:val="en-US"/>
        </w:rPr>
        <w:t>Overseas Event</w:t>
      </w:r>
      <w:r w:rsidR="005B2750">
        <w:rPr>
          <w:b/>
          <w:bCs/>
          <w:sz w:val="28"/>
          <w:szCs w:val="28"/>
          <w:lang w:val="en-US"/>
        </w:rPr>
        <w:t xml:space="preserve"> Request</w:t>
      </w:r>
      <w:r w:rsidR="00BB36DD">
        <w:rPr>
          <w:b/>
          <w:bCs/>
          <w:sz w:val="28"/>
          <w:szCs w:val="28"/>
          <w:lang w:val="en-US"/>
        </w:rPr>
        <w:t xml:space="preserve"> Form</w:t>
      </w:r>
    </w:p>
    <w:p w14:paraId="0188303E" w14:textId="4F8FAE67" w:rsidR="00461FC2" w:rsidRDefault="00461FC2" w:rsidP="00461FC2">
      <w:pPr>
        <w:spacing w:after="0"/>
        <w:jc w:val="center"/>
        <w:rPr>
          <w:lang w:val="en-US"/>
        </w:rPr>
      </w:pPr>
      <w:r w:rsidRPr="00FB5753">
        <w:rPr>
          <w:lang w:val="en-US"/>
        </w:rPr>
        <w:t xml:space="preserve">Please complete </w:t>
      </w:r>
      <w:r w:rsidRPr="00AC6606">
        <w:rPr>
          <w:b/>
          <w:u w:val="single"/>
          <w:lang w:val="en-US"/>
        </w:rPr>
        <w:t>all</w:t>
      </w:r>
      <w:r w:rsidRPr="00FB5753">
        <w:rPr>
          <w:lang w:val="en-US"/>
        </w:rPr>
        <w:t xml:space="preserve"> sections of this form</w:t>
      </w:r>
    </w:p>
    <w:p w14:paraId="4CD00DBE" w14:textId="77777777" w:rsidR="003B7107" w:rsidRDefault="003B7107" w:rsidP="00461FC2">
      <w:pPr>
        <w:spacing w:after="0"/>
        <w:jc w:val="center"/>
        <w:rPr>
          <w:lang w:val="en-US"/>
        </w:rPr>
      </w:pPr>
    </w:p>
    <w:p w14:paraId="0D868789" w14:textId="77777777" w:rsidR="009A33F9" w:rsidRDefault="009A33F9" w:rsidP="003B7107">
      <w:pPr>
        <w:spacing w:after="0"/>
        <w:rPr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A33F9" w14:paraId="625A0EDA" w14:textId="77777777" w:rsidTr="008613BF">
        <w:tc>
          <w:tcPr>
            <w:tcW w:w="10632" w:type="dxa"/>
            <w:shd w:val="clear" w:color="auto" w:fill="0070C0"/>
          </w:tcPr>
          <w:p w14:paraId="54D3F490" w14:textId="59C8C3CC" w:rsidR="009A33F9" w:rsidRDefault="009A33F9" w:rsidP="008613BF">
            <w:pPr>
              <w:rPr>
                <w:lang w:val="en-US"/>
              </w:rPr>
            </w:pPr>
            <w:r>
              <w:rPr>
                <w:lang w:val="en-US"/>
              </w:rPr>
              <w:t>Overview Information</w:t>
            </w:r>
          </w:p>
        </w:tc>
      </w:tr>
      <w:tr w:rsidR="009A33F9" w:rsidRPr="00B91010" w14:paraId="59254570" w14:textId="77777777" w:rsidTr="007D7DEC">
        <w:tc>
          <w:tcPr>
            <w:tcW w:w="10632" w:type="dxa"/>
          </w:tcPr>
          <w:p w14:paraId="00D53E73" w14:textId="773C1DCC" w:rsidR="009A33F9" w:rsidRPr="009A33F9" w:rsidRDefault="009A33F9" w:rsidP="009A33F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9A33F9">
              <w:rPr>
                <w:lang w:val="en-US"/>
              </w:rPr>
              <w:t xml:space="preserve">Please return this form at </w:t>
            </w:r>
            <w:r w:rsidRPr="009A33F9">
              <w:rPr>
                <w:color w:val="FF0000"/>
                <w:lang w:val="en-US"/>
              </w:rPr>
              <w:t xml:space="preserve">least 8 weeks prior </w:t>
            </w:r>
            <w:r w:rsidRPr="009A33F9">
              <w:rPr>
                <w:lang w:val="en-US"/>
              </w:rPr>
              <w:t xml:space="preserve">to requiring the funds to </w:t>
            </w:r>
            <w:hyperlink r:id="rId7" w:history="1">
              <w:r w:rsidRPr="009A33F9">
                <w:rPr>
                  <w:rStyle w:val="Hyperlink"/>
                  <w:lang w:val="en-US"/>
                </w:rPr>
                <w:t>england.studyleave.sw@nhs.net</w:t>
              </w:r>
            </w:hyperlink>
            <w:r w:rsidRPr="009A33F9">
              <w:rPr>
                <w:lang w:val="en-US"/>
              </w:rPr>
              <w:t xml:space="preserve">  </w:t>
            </w:r>
          </w:p>
          <w:p w14:paraId="40C637B7" w14:textId="79A80A8E" w:rsidR="009A33F9" w:rsidRPr="009A33F9" w:rsidRDefault="00287946" w:rsidP="009A33F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Please us</w:t>
            </w:r>
            <w:r w:rsidR="000A4371">
              <w:rPr>
                <w:lang w:val="en-US"/>
              </w:rPr>
              <w:t>e</w:t>
            </w:r>
            <w:r>
              <w:rPr>
                <w:lang w:val="en-US"/>
              </w:rPr>
              <w:t xml:space="preserve"> s</w:t>
            </w:r>
            <w:r w:rsidR="009A33F9" w:rsidRPr="009A33F9">
              <w:rPr>
                <w:lang w:val="en-US"/>
              </w:rPr>
              <w:t xml:space="preserve">ubject heading:  </w:t>
            </w:r>
            <w:r w:rsidR="001002BF">
              <w:rPr>
                <w:lang w:val="en-US"/>
              </w:rPr>
              <w:t>Overseas Event</w:t>
            </w:r>
            <w:r w:rsidR="009A33F9" w:rsidRPr="009A33F9">
              <w:rPr>
                <w:lang w:val="en-US"/>
              </w:rPr>
              <w:t xml:space="preserve"> Request Form. </w:t>
            </w:r>
          </w:p>
          <w:p w14:paraId="2DA71095" w14:textId="0E30A898" w:rsidR="009A33F9" w:rsidRDefault="009A33F9" w:rsidP="009A33F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9A33F9">
              <w:rPr>
                <w:lang w:val="en-US"/>
              </w:rPr>
              <w:t xml:space="preserve">Please do not </w:t>
            </w:r>
            <w:r w:rsidR="005B2750">
              <w:rPr>
                <w:lang w:val="en-US"/>
              </w:rPr>
              <w:t>make</w:t>
            </w:r>
            <w:r w:rsidRPr="009A33F9">
              <w:rPr>
                <w:lang w:val="en-US"/>
              </w:rPr>
              <w:t xml:space="preserve"> payments without approval and a reference number. </w:t>
            </w:r>
          </w:p>
          <w:p w14:paraId="10CA08C0" w14:textId="3BC728B3" w:rsidR="00287946" w:rsidRDefault="00287946" w:rsidP="009A33F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We will aim to respond within 10 working days.</w:t>
            </w:r>
          </w:p>
          <w:p w14:paraId="08813D95" w14:textId="7BBC977C" w:rsidR="003E2771" w:rsidRDefault="00F673A1" w:rsidP="004123D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If approved</w:t>
            </w:r>
            <w:r w:rsidR="00BB36DD">
              <w:rPr>
                <w:lang w:val="en-US"/>
              </w:rPr>
              <w:t>,</w:t>
            </w:r>
            <w:r>
              <w:rPr>
                <w:lang w:val="en-US"/>
              </w:rPr>
              <w:t xml:space="preserve"> please ensure that all future communication and reimbursements use the returned reference number</w:t>
            </w:r>
            <w:r w:rsidR="00BB36DD">
              <w:rPr>
                <w:lang w:val="en-US"/>
              </w:rPr>
              <w:t xml:space="preserve"> provided</w:t>
            </w:r>
            <w:r>
              <w:rPr>
                <w:lang w:val="en-US"/>
              </w:rPr>
              <w:t>.</w:t>
            </w:r>
            <w:r w:rsidR="00F15D89">
              <w:rPr>
                <w:lang w:val="en-US"/>
              </w:rPr>
              <w:t xml:space="preserve"> </w:t>
            </w:r>
            <w:r w:rsidR="00BB36DD" w:rsidRPr="00BB36DD">
              <w:rPr>
                <w:lang w:val="en-US"/>
              </w:rPr>
              <w:t xml:space="preserve">We are unable to support any reimbursements without a reference </w:t>
            </w:r>
            <w:r w:rsidR="009A121F" w:rsidRPr="00BB36DD">
              <w:rPr>
                <w:lang w:val="en-US"/>
              </w:rPr>
              <w:t>number.</w:t>
            </w:r>
          </w:p>
          <w:p w14:paraId="67F2654E" w14:textId="7CEA695D" w:rsidR="004123DB" w:rsidRPr="004123DB" w:rsidRDefault="007B5DB1" w:rsidP="004123D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Please tick all relevant boxes. </w:t>
            </w:r>
            <w:r w:rsidR="004123DB" w:rsidRPr="004E600B">
              <w:rPr>
                <w:color w:val="FF0000"/>
                <w:lang w:val="en-US"/>
              </w:rPr>
              <w:t xml:space="preserve">To check a checkbox on the form, </w:t>
            </w:r>
            <w:proofErr w:type="gramStart"/>
            <w:r w:rsidR="009F4DD3">
              <w:rPr>
                <w:color w:val="FF0000"/>
                <w:lang w:val="en-US"/>
              </w:rPr>
              <w:t xml:space="preserve">left </w:t>
            </w:r>
            <w:r w:rsidR="004123DB" w:rsidRPr="004E600B">
              <w:rPr>
                <w:color w:val="FF0000"/>
                <w:lang w:val="en-US"/>
              </w:rPr>
              <w:t>click it</w:t>
            </w:r>
            <w:proofErr w:type="gramEnd"/>
            <w:r w:rsidR="004123DB" w:rsidRPr="004E600B">
              <w:rPr>
                <w:color w:val="FF0000"/>
                <w:lang w:val="en-US"/>
              </w:rPr>
              <w:t xml:space="preserve"> once.</w:t>
            </w:r>
          </w:p>
        </w:tc>
      </w:tr>
    </w:tbl>
    <w:p w14:paraId="26AE3A55" w14:textId="77777777" w:rsidR="007E39D9" w:rsidRDefault="007E39D9" w:rsidP="003B7107">
      <w:pPr>
        <w:spacing w:after="0"/>
        <w:rPr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7E39D9" w14:paraId="153513FD" w14:textId="77777777" w:rsidTr="008613BF">
        <w:tc>
          <w:tcPr>
            <w:tcW w:w="10632" w:type="dxa"/>
            <w:gridSpan w:val="2"/>
            <w:shd w:val="clear" w:color="auto" w:fill="0070C0"/>
          </w:tcPr>
          <w:p w14:paraId="4173DEBF" w14:textId="5066C5D3" w:rsidR="007E39D9" w:rsidRDefault="007E39D9" w:rsidP="008613BF">
            <w:pPr>
              <w:rPr>
                <w:lang w:val="en-US"/>
              </w:rPr>
            </w:pPr>
            <w:r>
              <w:rPr>
                <w:lang w:val="en-US"/>
              </w:rPr>
              <w:t xml:space="preserve">NHSE </w:t>
            </w:r>
            <w:r w:rsidR="009D38DB">
              <w:rPr>
                <w:lang w:val="en-US"/>
              </w:rPr>
              <w:t>Office use only</w:t>
            </w:r>
          </w:p>
        </w:tc>
      </w:tr>
      <w:tr w:rsidR="007E39D9" w:rsidRPr="00B91010" w14:paraId="46B32951" w14:textId="77777777" w:rsidTr="00C26A9E">
        <w:tc>
          <w:tcPr>
            <w:tcW w:w="4395" w:type="dxa"/>
          </w:tcPr>
          <w:p w14:paraId="304C9924" w14:textId="77BC9526" w:rsidR="007E39D9" w:rsidRPr="003C6299" w:rsidRDefault="009D38DB" w:rsidP="008613BF">
            <w:pPr>
              <w:rPr>
                <w:lang w:val="en-US"/>
              </w:rPr>
            </w:pPr>
            <w:r>
              <w:rPr>
                <w:lang w:val="en-US"/>
              </w:rPr>
              <w:t>Reference Number</w:t>
            </w:r>
          </w:p>
        </w:tc>
        <w:tc>
          <w:tcPr>
            <w:tcW w:w="6237" w:type="dxa"/>
          </w:tcPr>
          <w:p w14:paraId="059BD7D1" w14:textId="77777777" w:rsidR="007E39D9" w:rsidRPr="003C6299" w:rsidRDefault="007E39D9" w:rsidP="008613BF">
            <w:pPr>
              <w:ind w:left="360"/>
              <w:rPr>
                <w:lang w:val="en-US"/>
              </w:rPr>
            </w:pPr>
          </w:p>
        </w:tc>
      </w:tr>
      <w:tr w:rsidR="007E39D9" w:rsidRPr="00B91010" w14:paraId="3187B23A" w14:textId="77777777" w:rsidTr="00C26A9E">
        <w:tc>
          <w:tcPr>
            <w:tcW w:w="4395" w:type="dxa"/>
          </w:tcPr>
          <w:p w14:paraId="3A5B9DBE" w14:textId="1850F0C7" w:rsidR="007E39D9" w:rsidRDefault="009D38DB" w:rsidP="008613BF">
            <w:pPr>
              <w:rPr>
                <w:lang w:val="en-US"/>
              </w:rPr>
            </w:pPr>
            <w:r>
              <w:rPr>
                <w:lang w:val="en-US"/>
              </w:rPr>
              <w:t>Approv</w:t>
            </w:r>
            <w:r w:rsidR="007649E8">
              <w:rPr>
                <w:lang w:val="en-US"/>
              </w:rPr>
              <w:t>al Status</w:t>
            </w:r>
          </w:p>
        </w:tc>
        <w:tc>
          <w:tcPr>
            <w:tcW w:w="6237" w:type="dxa"/>
          </w:tcPr>
          <w:p w14:paraId="67BF50B2" w14:textId="77777777" w:rsidR="007E39D9" w:rsidRPr="003C6299" w:rsidRDefault="007E39D9" w:rsidP="008613BF">
            <w:pPr>
              <w:ind w:left="360"/>
              <w:rPr>
                <w:lang w:val="en-US"/>
              </w:rPr>
            </w:pPr>
          </w:p>
        </w:tc>
      </w:tr>
      <w:tr w:rsidR="007E39D9" w:rsidRPr="00B91010" w14:paraId="1806DF25" w14:textId="77777777" w:rsidTr="00C26A9E">
        <w:tc>
          <w:tcPr>
            <w:tcW w:w="4395" w:type="dxa"/>
          </w:tcPr>
          <w:p w14:paraId="3DCD34AF" w14:textId="77777777" w:rsidR="007E39D9" w:rsidRDefault="007E39D9" w:rsidP="008613BF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237" w:type="dxa"/>
          </w:tcPr>
          <w:p w14:paraId="046B00B5" w14:textId="77777777" w:rsidR="007E39D9" w:rsidRPr="003C6299" w:rsidRDefault="007E39D9" w:rsidP="008613BF">
            <w:pPr>
              <w:ind w:left="360"/>
              <w:rPr>
                <w:lang w:val="en-US"/>
              </w:rPr>
            </w:pPr>
          </w:p>
        </w:tc>
      </w:tr>
    </w:tbl>
    <w:p w14:paraId="04257C67" w14:textId="77777777" w:rsidR="00103260" w:rsidRDefault="00103260" w:rsidP="00461FC2">
      <w:pPr>
        <w:spacing w:after="0"/>
        <w:jc w:val="center"/>
        <w:rPr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422E88" w14:paraId="65EEEFCA" w14:textId="77777777" w:rsidTr="00422E88">
        <w:tc>
          <w:tcPr>
            <w:tcW w:w="10632" w:type="dxa"/>
            <w:gridSpan w:val="2"/>
            <w:shd w:val="clear" w:color="auto" w:fill="0070C0"/>
          </w:tcPr>
          <w:p w14:paraId="6D3D5B92" w14:textId="5B38D6C1" w:rsidR="00422E88" w:rsidRDefault="00422E88" w:rsidP="00422E88">
            <w:pPr>
              <w:rPr>
                <w:lang w:val="en-US"/>
              </w:rPr>
            </w:pPr>
            <w:r>
              <w:rPr>
                <w:lang w:val="en-US"/>
              </w:rPr>
              <w:t>SECTION 1</w:t>
            </w:r>
            <w:r w:rsidR="00F2251B">
              <w:rPr>
                <w:lang w:val="en-US"/>
              </w:rPr>
              <w:t>a</w:t>
            </w:r>
            <w:r>
              <w:rPr>
                <w:lang w:val="en-US"/>
              </w:rPr>
              <w:t xml:space="preserve"> – </w:t>
            </w:r>
            <w:r w:rsidR="008E5473">
              <w:rPr>
                <w:lang w:val="en-US"/>
              </w:rPr>
              <w:t>Applicant</w:t>
            </w:r>
            <w:r w:rsidR="00A756B2">
              <w:rPr>
                <w:lang w:val="en-US"/>
              </w:rPr>
              <w:t xml:space="preserve"> Details</w:t>
            </w:r>
          </w:p>
        </w:tc>
      </w:tr>
      <w:tr w:rsidR="00422E88" w14:paraId="451EE57C" w14:textId="77777777" w:rsidTr="009156EE">
        <w:tc>
          <w:tcPr>
            <w:tcW w:w="4395" w:type="dxa"/>
          </w:tcPr>
          <w:p w14:paraId="1A720D0C" w14:textId="0A3CA931" w:rsidR="00422E88" w:rsidRDefault="008E5473" w:rsidP="00422E88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  <w:r w:rsidR="007B5DB1">
              <w:rPr>
                <w:lang w:val="en-US"/>
              </w:rPr>
              <w:t>/Family Name</w:t>
            </w:r>
          </w:p>
        </w:tc>
        <w:tc>
          <w:tcPr>
            <w:tcW w:w="6237" w:type="dxa"/>
          </w:tcPr>
          <w:p w14:paraId="246B5815" w14:textId="77777777" w:rsidR="00422E88" w:rsidRDefault="00422E88" w:rsidP="00422E88">
            <w:pPr>
              <w:rPr>
                <w:lang w:val="en-US"/>
              </w:rPr>
            </w:pPr>
          </w:p>
        </w:tc>
      </w:tr>
      <w:tr w:rsidR="00422E88" w14:paraId="617AA047" w14:textId="77777777" w:rsidTr="009156EE">
        <w:tc>
          <w:tcPr>
            <w:tcW w:w="4395" w:type="dxa"/>
          </w:tcPr>
          <w:p w14:paraId="4D56A74E" w14:textId="570C1CDA" w:rsidR="00422E88" w:rsidRDefault="00147616" w:rsidP="00422E88">
            <w:pPr>
              <w:rPr>
                <w:lang w:val="en-US"/>
              </w:rPr>
            </w:pPr>
            <w:r>
              <w:rPr>
                <w:lang w:val="en-US"/>
              </w:rPr>
              <w:t>Forename</w:t>
            </w:r>
          </w:p>
        </w:tc>
        <w:tc>
          <w:tcPr>
            <w:tcW w:w="6237" w:type="dxa"/>
          </w:tcPr>
          <w:p w14:paraId="105D2C56" w14:textId="77777777" w:rsidR="00422E88" w:rsidRDefault="00422E88" w:rsidP="00422E88">
            <w:pPr>
              <w:rPr>
                <w:lang w:val="en-US"/>
              </w:rPr>
            </w:pPr>
          </w:p>
        </w:tc>
      </w:tr>
      <w:tr w:rsidR="00543E5D" w14:paraId="548FDABD" w14:textId="77777777" w:rsidTr="009156EE">
        <w:tc>
          <w:tcPr>
            <w:tcW w:w="4395" w:type="dxa"/>
          </w:tcPr>
          <w:p w14:paraId="35C0AE79" w14:textId="66C27884" w:rsidR="00543E5D" w:rsidRDefault="00147616" w:rsidP="00422E88">
            <w:pPr>
              <w:rPr>
                <w:lang w:val="en-US"/>
              </w:rPr>
            </w:pPr>
            <w:r>
              <w:rPr>
                <w:lang w:val="en-US"/>
              </w:rPr>
              <w:t>GMC Number</w:t>
            </w:r>
          </w:p>
        </w:tc>
        <w:tc>
          <w:tcPr>
            <w:tcW w:w="6237" w:type="dxa"/>
          </w:tcPr>
          <w:p w14:paraId="3BF22C07" w14:textId="77777777" w:rsidR="00543E5D" w:rsidRDefault="00543E5D" w:rsidP="00422E88">
            <w:pPr>
              <w:rPr>
                <w:lang w:val="en-US"/>
              </w:rPr>
            </w:pPr>
          </w:p>
        </w:tc>
      </w:tr>
      <w:tr w:rsidR="00147616" w14:paraId="2F2E5B49" w14:textId="77777777" w:rsidTr="009156EE">
        <w:tc>
          <w:tcPr>
            <w:tcW w:w="4395" w:type="dxa"/>
          </w:tcPr>
          <w:p w14:paraId="1581B9A4" w14:textId="3EA0DC61" w:rsidR="00147616" w:rsidRDefault="00652E25" w:rsidP="00422E88">
            <w:pPr>
              <w:rPr>
                <w:lang w:val="en-US"/>
              </w:rPr>
            </w:pPr>
            <w:r>
              <w:rPr>
                <w:lang w:val="en-US"/>
              </w:rPr>
              <w:t>Foundation, Core, or Specialty Level:</w:t>
            </w:r>
          </w:p>
        </w:tc>
        <w:tc>
          <w:tcPr>
            <w:tcW w:w="6237" w:type="dxa"/>
          </w:tcPr>
          <w:p w14:paraId="2CBB796F" w14:textId="77777777" w:rsidR="00147616" w:rsidRDefault="00147616" w:rsidP="00422E88">
            <w:pPr>
              <w:rPr>
                <w:lang w:val="en-US"/>
              </w:rPr>
            </w:pPr>
          </w:p>
        </w:tc>
      </w:tr>
      <w:tr w:rsidR="004409FE" w14:paraId="5643FD5E" w14:textId="77777777" w:rsidTr="009156EE">
        <w:tc>
          <w:tcPr>
            <w:tcW w:w="4395" w:type="dxa"/>
          </w:tcPr>
          <w:p w14:paraId="5D72A806" w14:textId="0E2F56EE" w:rsidR="004409FE" w:rsidRDefault="004409FE" w:rsidP="00422E88">
            <w:pPr>
              <w:rPr>
                <w:lang w:val="en-US"/>
              </w:rPr>
            </w:pPr>
            <w:r>
              <w:rPr>
                <w:lang w:val="en-US"/>
              </w:rPr>
              <w:t>Home Postcode</w:t>
            </w:r>
          </w:p>
        </w:tc>
        <w:tc>
          <w:tcPr>
            <w:tcW w:w="6237" w:type="dxa"/>
          </w:tcPr>
          <w:p w14:paraId="12A4C5C6" w14:textId="77777777" w:rsidR="004409FE" w:rsidRDefault="004409FE" w:rsidP="00422E88">
            <w:pPr>
              <w:rPr>
                <w:lang w:val="en-US"/>
              </w:rPr>
            </w:pPr>
          </w:p>
        </w:tc>
      </w:tr>
      <w:tr w:rsidR="004409FE" w14:paraId="6D3CE159" w14:textId="77777777" w:rsidTr="009156EE">
        <w:tc>
          <w:tcPr>
            <w:tcW w:w="4395" w:type="dxa"/>
          </w:tcPr>
          <w:p w14:paraId="08F8609F" w14:textId="30D3381D" w:rsidR="004409FE" w:rsidRDefault="004409FE" w:rsidP="00422E88">
            <w:pPr>
              <w:rPr>
                <w:lang w:val="en-US"/>
              </w:rPr>
            </w:pPr>
            <w:r>
              <w:rPr>
                <w:lang w:val="en-US"/>
              </w:rPr>
              <w:t>Contact Emails</w:t>
            </w:r>
          </w:p>
        </w:tc>
        <w:tc>
          <w:tcPr>
            <w:tcW w:w="6237" w:type="dxa"/>
          </w:tcPr>
          <w:p w14:paraId="3B9F66F0" w14:textId="77777777" w:rsidR="004409FE" w:rsidRDefault="004409FE" w:rsidP="00422E88">
            <w:pPr>
              <w:rPr>
                <w:lang w:val="en-US"/>
              </w:rPr>
            </w:pPr>
          </w:p>
        </w:tc>
      </w:tr>
    </w:tbl>
    <w:p w14:paraId="14063203" w14:textId="77777777" w:rsidR="00103260" w:rsidRDefault="00103260" w:rsidP="00461FC2">
      <w:pPr>
        <w:spacing w:after="0"/>
        <w:jc w:val="center"/>
        <w:rPr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422E88" w14:paraId="39863B5F" w14:textId="77777777" w:rsidTr="0061370C">
        <w:tc>
          <w:tcPr>
            <w:tcW w:w="10632" w:type="dxa"/>
            <w:gridSpan w:val="2"/>
            <w:shd w:val="clear" w:color="auto" w:fill="0070C0"/>
          </w:tcPr>
          <w:p w14:paraId="35B345B7" w14:textId="647C26F1" w:rsidR="00422E88" w:rsidRDefault="00422E88" w:rsidP="0061370C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</w:t>
            </w:r>
            <w:r w:rsidR="00F2251B">
              <w:rPr>
                <w:lang w:val="en-US"/>
              </w:rPr>
              <w:t>1</w:t>
            </w:r>
            <w:r w:rsidR="00A32235">
              <w:rPr>
                <w:lang w:val="en-US"/>
              </w:rPr>
              <w:t>b</w:t>
            </w:r>
            <w:r>
              <w:rPr>
                <w:lang w:val="en-US"/>
              </w:rPr>
              <w:t xml:space="preserve"> – </w:t>
            </w:r>
            <w:r w:rsidR="004409FE">
              <w:rPr>
                <w:lang w:val="en-US"/>
              </w:rPr>
              <w:t>Trust Details</w:t>
            </w:r>
          </w:p>
        </w:tc>
      </w:tr>
      <w:tr w:rsidR="00F2251B" w14:paraId="6C6A2491" w14:textId="77777777" w:rsidTr="009156EE">
        <w:tc>
          <w:tcPr>
            <w:tcW w:w="4395" w:type="dxa"/>
          </w:tcPr>
          <w:p w14:paraId="6DA086B2" w14:textId="66581A55" w:rsidR="00F2251B" w:rsidRDefault="004409FE" w:rsidP="00F2251B">
            <w:pPr>
              <w:rPr>
                <w:lang w:val="en-US"/>
              </w:rPr>
            </w:pPr>
            <w:r>
              <w:rPr>
                <w:lang w:val="en-US"/>
              </w:rPr>
              <w:t>Name of Trust</w:t>
            </w:r>
          </w:p>
        </w:tc>
        <w:tc>
          <w:tcPr>
            <w:tcW w:w="6237" w:type="dxa"/>
          </w:tcPr>
          <w:p w14:paraId="425C5D0A" w14:textId="77777777" w:rsidR="00F2251B" w:rsidRDefault="00F2251B" w:rsidP="00F2251B">
            <w:pPr>
              <w:rPr>
                <w:lang w:val="en-US"/>
              </w:rPr>
            </w:pPr>
          </w:p>
        </w:tc>
      </w:tr>
      <w:tr w:rsidR="00F2251B" w14:paraId="5147F562" w14:textId="77777777" w:rsidTr="009156EE">
        <w:tc>
          <w:tcPr>
            <w:tcW w:w="4395" w:type="dxa"/>
          </w:tcPr>
          <w:p w14:paraId="3F09CA02" w14:textId="0E1A1859" w:rsidR="00F2251B" w:rsidRDefault="004409FE" w:rsidP="00F2251B">
            <w:pPr>
              <w:rPr>
                <w:lang w:val="en-US"/>
              </w:rPr>
            </w:pPr>
            <w:r>
              <w:rPr>
                <w:lang w:val="en-US"/>
              </w:rPr>
              <w:t>Address of Employing Trust (Including Postcode)</w:t>
            </w:r>
          </w:p>
        </w:tc>
        <w:tc>
          <w:tcPr>
            <w:tcW w:w="6237" w:type="dxa"/>
          </w:tcPr>
          <w:p w14:paraId="759787F7" w14:textId="77777777" w:rsidR="00F2251B" w:rsidRDefault="00F2251B" w:rsidP="00F2251B">
            <w:pPr>
              <w:rPr>
                <w:lang w:val="en-US"/>
              </w:rPr>
            </w:pPr>
          </w:p>
        </w:tc>
      </w:tr>
    </w:tbl>
    <w:p w14:paraId="769D0841" w14:textId="4592508B" w:rsidR="00965850" w:rsidRDefault="00965850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214B2D" w14:paraId="74A33F50" w14:textId="77777777" w:rsidTr="0061370C">
        <w:tc>
          <w:tcPr>
            <w:tcW w:w="10632" w:type="dxa"/>
            <w:gridSpan w:val="2"/>
            <w:shd w:val="clear" w:color="auto" w:fill="0070C0"/>
          </w:tcPr>
          <w:p w14:paraId="692CBEDE" w14:textId="1880A13C" w:rsidR="00214B2D" w:rsidRDefault="00214B2D" w:rsidP="0061370C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</w:t>
            </w:r>
            <w:r w:rsidR="00A32235">
              <w:rPr>
                <w:lang w:val="en-US"/>
              </w:rPr>
              <w:t>1c</w:t>
            </w:r>
            <w:r>
              <w:rPr>
                <w:lang w:val="en-US"/>
              </w:rPr>
              <w:t xml:space="preserve"> – </w:t>
            </w:r>
            <w:r w:rsidR="004409FE">
              <w:rPr>
                <w:lang w:val="en-US"/>
              </w:rPr>
              <w:t>Trust at time of event (If different</w:t>
            </w:r>
            <w:r w:rsidR="008317DD">
              <w:rPr>
                <w:lang w:val="en-US"/>
              </w:rPr>
              <w:t xml:space="preserve"> to section 1b)</w:t>
            </w:r>
          </w:p>
        </w:tc>
      </w:tr>
      <w:tr w:rsidR="008317DD" w14:paraId="2B0B29FE" w14:textId="77777777" w:rsidTr="009156EE">
        <w:tc>
          <w:tcPr>
            <w:tcW w:w="4395" w:type="dxa"/>
          </w:tcPr>
          <w:p w14:paraId="400A093F" w14:textId="6D853498" w:rsidR="008317DD" w:rsidRDefault="008317DD" w:rsidP="008317DD">
            <w:pPr>
              <w:rPr>
                <w:lang w:val="en-US"/>
              </w:rPr>
            </w:pPr>
            <w:r>
              <w:rPr>
                <w:lang w:val="en-US"/>
              </w:rPr>
              <w:t>Name of Trust</w:t>
            </w:r>
          </w:p>
        </w:tc>
        <w:tc>
          <w:tcPr>
            <w:tcW w:w="6237" w:type="dxa"/>
          </w:tcPr>
          <w:p w14:paraId="5C119EEF" w14:textId="77777777" w:rsidR="008317DD" w:rsidRDefault="008317DD" w:rsidP="008317DD">
            <w:pPr>
              <w:rPr>
                <w:lang w:val="en-US"/>
              </w:rPr>
            </w:pPr>
          </w:p>
        </w:tc>
      </w:tr>
      <w:tr w:rsidR="008317DD" w14:paraId="52ADAA35" w14:textId="77777777" w:rsidTr="009156EE">
        <w:tc>
          <w:tcPr>
            <w:tcW w:w="4395" w:type="dxa"/>
          </w:tcPr>
          <w:p w14:paraId="269FF365" w14:textId="65F6B31F" w:rsidR="008317DD" w:rsidRDefault="008317DD" w:rsidP="008317DD">
            <w:pPr>
              <w:rPr>
                <w:lang w:val="en-US"/>
              </w:rPr>
            </w:pPr>
            <w:r>
              <w:rPr>
                <w:lang w:val="en-US"/>
              </w:rPr>
              <w:t>Address of Employing Trust (Including Postcode)</w:t>
            </w:r>
          </w:p>
        </w:tc>
        <w:tc>
          <w:tcPr>
            <w:tcW w:w="6237" w:type="dxa"/>
          </w:tcPr>
          <w:p w14:paraId="61494374" w14:textId="77777777" w:rsidR="008317DD" w:rsidRDefault="008317DD" w:rsidP="008317DD">
            <w:pPr>
              <w:rPr>
                <w:lang w:val="en-US"/>
              </w:rPr>
            </w:pPr>
          </w:p>
        </w:tc>
      </w:tr>
    </w:tbl>
    <w:p w14:paraId="1781C2B4" w14:textId="77777777" w:rsidR="009156EE" w:rsidRDefault="009156EE" w:rsidP="00461FC2">
      <w:pPr>
        <w:jc w:val="center"/>
      </w:pPr>
    </w:p>
    <w:p w14:paraId="6F06C8EA" w14:textId="77777777" w:rsidR="007805D7" w:rsidRDefault="007805D7">
      <w:r>
        <w:br w:type="page"/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9156EE" w14:paraId="1EB02189" w14:textId="77777777" w:rsidTr="0061370C">
        <w:tc>
          <w:tcPr>
            <w:tcW w:w="10632" w:type="dxa"/>
            <w:gridSpan w:val="2"/>
            <w:shd w:val="clear" w:color="auto" w:fill="0070C0"/>
          </w:tcPr>
          <w:p w14:paraId="3EF02B0B" w14:textId="6F857C84" w:rsidR="009156EE" w:rsidRDefault="009156EE" w:rsidP="0061370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SECTION </w:t>
            </w:r>
            <w:r w:rsidR="00734A76">
              <w:rPr>
                <w:lang w:val="en-US"/>
              </w:rPr>
              <w:t>2a</w:t>
            </w:r>
            <w:r>
              <w:rPr>
                <w:lang w:val="en-US"/>
              </w:rPr>
              <w:t xml:space="preserve"> – </w:t>
            </w:r>
            <w:r w:rsidR="00734A76">
              <w:rPr>
                <w:lang w:val="en-US"/>
              </w:rPr>
              <w:t>Event Details</w:t>
            </w:r>
          </w:p>
        </w:tc>
      </w:tr>
      <w:tr w:rsidR="009156EE" w14:paraId="70D24D14" w14:textId="77777777" w:rsidTr="0061370C">
        <w:tc>
          <w:tcPr>
            <w:tcW w:w="4395" w:type="dxa"/>
          </w:tcPr>
          <w:p w14:paraId="660344C2" w14:textId="29C13792" w:rsidR="009156EE" w:rsidRDefault="00734A76" w:rsidP="00A62C74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r w:rsidR="00502362">
              <w:rPr>
                <w:lang w:val="en-US"/>
              </w:rPr>
              <w:t>Event</w:t>
            </w:r>
          </w:p>
        </w:tc>
        <w:tc>
          <w:tcPr>
            <w:tcW w:w="6237" w:type="dxa"/>
          </w:tcPr>
          <w:p w14:paraId="2671A4F7" w14:textId="77777777" w:rsidR="009156EE" w:rsidRDefault="009156EE" w:rsidP="0061370C">
            <w:pPr>
              <w:rPr>
                <w:lang w:val="en-US"/>
              </w:rPr>
            </w:pPr>
          </w:p>
        </w:tc>
      </w:tr>
      <w:tr w:rsidR="009156EE" w14:paraId="202FD094" w14:textId="77777777" w:rsidTr="0061370C">
        <w:tc>
          <w:tcPr>
            <w:tcW w:w="4395" w:type="dxa"/>
          </w:tcPr>
          <w:p w14:paraId="4EE3DEB1" w14:textId="3BC8AF77" w:rsidR="009156EE" w:rsidRDefault="00502362" w:rsidP="00A62C74">
            <w:pPr>
              <w:rPr>
                <w:lang w:val="en-US"/>
              </w:rPr>
            </w:pPr>
            <w:r>
              <w:rPr>
                <w:lang w:val="en-US"/>
              </w:rPr>
              <w:t>Event Start Date</w:t>
            </w:r>
          </w:p>
        </w:tc>
        <w:tc>
          <w:tcPr>
            <w:tcW w:w="6237" w:type="dxa"/>
          </w:tcPr>
          <w:p w14:paraId="16E311D5" w14:textId="77777777" w:rsidR="009156EE" w:rsidRDefault="009156EE" w:rsidP="0061370C">
            <w:pPr>
              <w:rPr>
                <w:lang w:val="en-US"/>
              </w:rPr>
            </w:pPr>
          </w:p>
        </w:tc>
      </w:tr>
      <w:tr w:rsidR="009156EE" w14:paraId="34D3D9BD" w14:textId="77777777" w:rsidTr="0061370C">
        <w:tc>
          <w:tcPr>
            <w:tcW w:w="4395" w:type="dxa"/>
          </w:tcPr>
          <w:p w14:paraId="679559EF" w14:textId="4BC820B0" w:rsidR="009156EE" w:rsidRDefault="00502362" w:rsidP="00A62C74">
            <w:pPr>
              <w:rPr>
                <w:lang w:val="en-US"/>
              </w:rPr>
            </w:pPr>
            <w:r>
              <w:rPr>
                <w:lang w:val="en-US"/>
              </w:rPr>
              <w:t>Event End Date</w:t>
            </w:r>
          </w:p>
        </w:tc>
        <w:tc>
          <w:tcPr>
            <w:tcW w:w="6237" w:type="dxa"/>
          </w:tcPr>
          <w:p w14:paraId="67A80BA6" w14:textId="77777777" w:rsidR="009156EE" w:rsidRDefault="009156EE" w:rsidP="0061370C">
            <w:pPr>
              <w:rPr>
                <w:lang w:val="en-US"/>
              </w:rPr>
            </w:pPr>
          </w:p>
        </w:tc>
      </w:tr>
      <w:tr w:rsidR="009156EE" w14:paraId="37200987" w14:textId="77777777" w:rsidTr="0061370C">
        <w:tc>
          <w:tcPr>
            <w:tcW w:w="4395" w:type="dxa"/>
          </w:tcPr>
          <w:p w14:paraId="3E54F9DB" w14:textId="3F1A5040" w:rsidR="009156EE" w:rsidRPr="00BA08C0" w:rsidRDefault="00502362" w:rsidP="00BA08C0">
            <w:pPr>
              <w:rPr>
                <w:lang w:val="en-US"/>
              </w:rPr>
            </w:pPr>
            <w:r>
              <w:rPr>
                <w:lang w:val="en-US"/>
              </w:rPr>
              <w:t>Study Leave D</w:t>
            </w:r>
            <w:r w:rsidR="007805D7">
              <w:rPr>
                <w:lang w:val="en-US"/>
              </w:rPr>
              <w:t>ays Requested (If different to the above)</w:t>
            </w:r>
          </w:p>
        </w:tc>
        <w:tc>
          <w:tcPr>
            <w:tcW w:w="6237" w:type="dxa"/>
          </w:tcPr>
          <w:p w14:paraId="5D022A5D" w14:textId="77777777" w:rsidR="009156EE" w:rsidRDefault="009156EE" w:rsidP="0061370C">
            <w:pPr>
              <w:rPr>
                <w:lang w:val="en-US"/>
              </w:rPr>
            </w:pPr>
          </w:p>
        </w:tc>
      </w:tr>
      <w:tr w:rsidR="007805D7" w14:paraId="11F42709" w14:textId="77777777" w:rsidTr="0061370C">
        <w:tc>
          <w:tcPr>
            <w:tcW w:w="4395" w:type="dxa"/>
          </w:tcPr>
          <w:p w14:paraId="1398EBCE" w14:textId="46E1E685" w:rsidR="007805D7" w:rsidRDefault="007805D7" w:rsidP="00BA08C0">
            <w:pPr>
              <w:rPr>
                <w:lang w:val="en-US"/>
              </w:rPr>
            </w:pPr>
            <w:r>
              <w:rPr>
                <w:lang w:val="en-US"/>
              </w:rPr>
              <w:t>Location (Including</w:t>
            </w:r>
            <w:r w:rsidR="00051A0D">
              <w:rPr>
                <w:lang w:val="en-US"/>
              </w:rPr>
              <w:t xml:space="preserve"> Postcode)</w:t>
            </w:r>
          </w:p>
        </w:tc>
        <w:tc>
          <w:tcPr>
            <w:tcW w:w="6237" w:type="dxa"/>
          </w:tcPr>
          <w:p w14:paraId="6C9B03F8" w14:textId="77777777" w:rsidR="007805D7" w:rsidRDefault="007805D7" w:rsidP="0061370C">
            <w:pPr>
              <w:rPr>
                <w:lang w:val="en-US"/>
              </w:rPr>
            </w:pPr>
          </w:p>
        </w:tc>
      </w:tr>
      <w:tr w:rsidR="00BC5644" w14:paraId="60592084" w14:textId="77777777" w:rsidTr="0061370C">
        <w:tc>
          <w:tcPr>
            <w:tcW w:w="4395" w:type="dxa"/>
          </w:tcPr>
          <w:p w14:paraId="3A5DB7C8" w14:textId="66EB8F29" w:rsidR="00BC5644" w:rsidRDefault="00BC5644" w:rsidP="00BA08C0">
            <w:pPr>
              <w:rPr>
                <w:lang w:val="en-US"/>
              </w:rPr>
            </w:pPr>
            <w:r>
              <w:rPr>
                <w:lang w:val="en-US"/>
              </w:rPr>
              <w:t>Link to event website</w:t>
            </w:r>
          </w:p>
        </w:tc>
        <w:tc>
          <w:tcPr>
            <w:tcW w:w="6237" w:type="dxa"/>
          </w:tcPr>
          <w:p w14:paraId="3860458E" w14:textId="77777777" w:rsidR="00BC5644" w:rsidRDefault="00BC5644" w:rsidP="0061370C">
            <w:pPr>
              <w:rPr>
                <w:lang w:val="en-US"/>
              </w:rPr>
            </w:pPr>
          </w:p>
        </w:tc>
      </w:tr>
    </w:tbl>
    <w:p w14:paraId="33F722A4" w14:textId="6F84EB4C" w:rsidR="007649E8" w:rsidRDefault="007649E8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081"/>
        <w:gridCol w:w="1134"/>
        <w:gridCol w:w="1417"/>
      </w:tblGrid>
      <w:tr w:rsidR="00A62C74" w14:paraId="22D74680" w14:textId="77777777" w:rsidTr="0061370C">
        <w:tc>
          <w:tcPr>
            <w:tcW w:w="10632" w:type="dxa"/>
            <w:gridSpan w:val="3"/>
            <w:shd w:val="clear" w:color="auto" w:fill="0070C0"/>
          </w:tcPr>
          <w:p w14:paraId="01B1F381" w14:textId="779BFD68" w:rsidR="00A62C74" w:rsidRDefault="00A62C74" w:rsidP="0061370C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</w:t>
            </w:r>
            <w:r w:rsidR="00FF25FF">
              <w:rPr>
                <w:lang w:val="en-US"/>
              </w:rPr>
              <w:t>2</w:t>
            </w:r>
            <w:r w:rsidR="00051A0D">
              <w:rPr>
                <w:lang w:val="en-US"/>
              </w:rPr>
              <w:t>b</w:t>
            </w:r>
            <w:r>
              <w:rPr>
                <w:lang w:val="en-US"/>
              </w:rPr>
              <w:t xml:space="preserve"> – </w:t>
            </w:r>
            <w:r w:rsidR="00871437">
              <w:rPr>
                <w:lang w:val="en-US"/>
              </w:rPr>
              <w:t>Presenting at Event</w:t>
            </w:r>
          </w:p>
        </w:tc>
      </w:tr>
      <w:tr w:rsidR="00871437" w14:paraId="21B5CC9F" w14:textId="77777777" w:rsidTr="0099653D">
        <w:tc>
          <w:tcPr>
            <w:tcW w:w="8081" w:type="dxa"/>
          </w:tcPr>
          <w:p w14:paraId="50523D2E" w14:textId="77777777" w:rsidR="00871437" w:rsidRDefault="00871437" w:rsidP="0061370C">
            <w:pPr>
              <w:rPr>
                <w:lang w:val="en-US"/>
              </w:rPr>
            </w:pPr>
            <w:r>
              <w:rPr>
                <w:lang w:val="en-US"/>
              </w:rPr>
              <w:t>First Author and Sole Presenter of a Poster which has been accepted for a Poster or Presentation.</w:t>
            </w:r>
          </w:p>
          <w:p w14:paraId="36E95B17" w14:textId="250D6B30" w:rsidR="00871437" w:rsidRDefault="00871437" w:rsidP="0061370C">
            <w:pPr>
              <w:rPr>
                <w:lang w:val="en-US"/>
              </w:rPr>
            </w:pPr>
            <w:r>
              <w:rPr>
                <w:lang w:val="en-US"/>
              </w:rPr>
              <w:t>(Based on own research undertaken as part of a clinical training programme)</w:t>
            </w:r>
          </w:p>
        </w:tc>
        <w:tc>
          <w:tcPr>
            <w:tcW w:w="1134" w:type="dxa"/>
          </w:tcPr>
          <w:p w14:paraId="212DB4DE" w14:textId="77777777" w:rsidR="00871437" w:rsidRDefault="0099653D" w:rsidP="00996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14:paraId="3BB35EE7" w14:textId="58A6D711" w:rsidR="0099653D" w:rsidRDefault="00BA7707" w:rsidP="0099653D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9339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B9DF652" w14:textId="77777777" w:rsidR="00871437" w:rsidRDefault="0099653D" w:rsidP="009965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sdt>
            <w:sdtPr>
              <w:rPr>
                <w:lang w:val="en-US"/>
              </w:rPr>
              <w:id w:val="239445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840AC" w14:textId="65B3419C" w:rsidR="0099653D" w:rsidRDefault="004123DB" w:rsidP="0099653D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</w:tbl>
    <w:p w14:paraId="5F37FB56" w14:textId="77777777" w:rsidR="00A62C74" w:rsidRDefault="00A62C74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081"/>
        <w:gridCol w:w="1134"/>
        <w:gridCol w:w="1417"/>
      </w:tblGrid>
      <w:tr w:rsidR="0099653D" w14:paraId="058DDE96" w14:textId="77777777" w:rsidTr="008613BF">
        <w:tc>
          <w:tcPr>
            <w:tcW w:w="10632" w:type="dxa"/>
            <w:gridSpan w:val="3"/>
            <w:shd w:val="clear" w:color="auto" w:fill="0070C0"/>
          </w:tcPr>
          <w:p w14:paraId="52BF0774" w14:textId="409C1D43" w:rsidR="0099653D" w:rsidRDefault="0099653D" w:rsidP="008613BF">
            <w:pPr>
              <w:rPr>
                <w:lang w:val="en-US"/>
              </w:rPr>
            </w:pPr>
            <w:r>
              <w:rPr>
                <w:lang w:val="en-US"/>
              </w:rPr>
              <w:t>SECTION 2c – Not Presenting at Event</w:t>
            </w:r>
          </w:p>
        </w:tc>
      </w:tr>
      <w:tr w:rsidR="00CD5E89" w14:paraId="6AFA8513" w14:textId="77777777" w:rsidTr="00192CD5">
        <w:tc>
          <w:tcPr>
            <w:tcW w:w="10632" w:type="dxa"/>
            <w:gridSpan w:val="3"/>
          </w:tcPr>
          <w:p w14:paraId="44CC4186" w14:textId="6C6FDB70" w:rsidR="00CD5E89" w:rsidRDefault="00CD5E89" w:rsidP="00D827B5">
            <w:pPr>
              <w:jc w:val="center"/>
              <w:rPr>
                <w:lang w:val="en-US"/>
              </w:rPr>
            </w:pPr>
            <w:r w:rsidRPr="00973166">
              <w:rPr>
                <w:color w:val="FF0000"/>
                <w:lang w:val="en-US"/>
              </w:rPr>
              <w:t>If presenting,</w:t>
            </w:r>
            <w:r w:rsidR="00973166" w:rsidRPr="00973166">
              <w:rPr>
                <w:color w:val="FF0000"/>
                <w:lang w:val="en-US"/>
              </w:rPr>
              <w:t xml:space="preserve"> go to Section 2d.</w:t>
            </w:r>
          </w:p>
        </w:tc>
      </w:tr>
      <w:tr w:rsidR="0099653D" w14:paraId="2F2EB2C7" w14:textId="77777777" w:rsidTr="00D827B5">
        <w:tc>
          <w:tcPr>
            <w:tcW w:w="8081" w:type="dxa"/>
          </w:tcPr>
          <w:p w14:paraId="6AF66281" w14:textId="2C37C43E" w:rsidR="0099653D" w:rsidRDefault="0099653D" w:rsidP="008613BF">
            <w:pPr>
              <w:rPr>
                <w:lang w:val="en-US"/>
              </w:rPr>
            </w:pPr>
            <w:r>
              <w:rPr>
                <w:lang w:val="en-US"/>
              </w:rPr>
              <w:t>No equivalent course or activity in the UK</w:t>
            </w:r>
          </w:p>
        </w:tc>
        <w:tc>
          <w:tcPr>
            <w:tcW w:w="1134" w:type="dxa"/>
          </w:tcPr>
          <w:p w14:paraId="7E7096EC" w14:textId="77777777" w:rsidR="0099653D" w:rsidRDefault="00D827B5" w:rsidP="00D8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sdt>
            <w:sdtPr>
              <w:rPr>
                <w:lang w:val="en-US"/>
              </w:rPr>
              <w:id w:val="37180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DE661" w14:textId="221667D6" w:rsidR="00D827B5" w:rsidRDefault="004123DB" w:rsidP="00D827B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0EBFE797" w14:textId="77777777" w:rsidR="0099653D" w:rsidRDefault="00D827B5" w:rsidP="00D8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sdt>
            <w:sdtPr>
              <w:rPr>
                <w:lang w:val="en-US"/>
              </w:rPr>
              <w:id w:val="1978642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BBFED" w14:textId="7C55D8A4" w:rsidR="00D827B5" w:rsidRDefault="004123DB" w:rsidP="00D827B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99653D" w14:paraId="7D304A37" w14:textId="77777777" w:rsidTr="00D827B5">
        <w:tc>
          <w:tcPr>
            <w:tcW w:w="8081" w:type="dxa"/>
          </w:tcPr>
          <w:p w14:paraId="5E5AD04B" w14:textId="686ADBFB" w:rsidR="0099653D" w:rsidRDefault="0099653D" w:rsidP="008613BF">
            <w:pPr>
              <w:rPr>
                <w:lang w:val="en-US"/>
              </w:rPr>
            </w:pPr>
            <w:r>
              <w:rPr>
                <w:lang w:val="en-US"/>
              </w:rPr>
              <w:t xml:space="preserve">The cost is less than that of attending the cheapest </w:t>
            </w:r>
            <w:r w:rsidR="00D827B5">
              <w:rPr>
                <w:lang w:val="en-US"/>
              </w:rPr>
              <w:t>equivalent activity in the UK</w:t>
            </w:r>
          </w:p>
        </w:tc>
        <w:tc>
          <w:tcPr>
            <w:tcW w:w="1134" w:type="dxa"/>
          </w:tcPr>
          <w:p w14:paraId="2760163C" w14:textId="77777777" w:rsidR="0099653D" w:rsidRDefault="00D827B5" w:rsidP="00D8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sdt>
            <w:sdtPr>
              <w:rPr>
                <w:lang w:val="en-US"/>
              </w:rPr>
              <w:id w:val="-53342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5B82B" w14:textId="14B43BEB" w:rsidR="00D827B5" w:rsidRDefault="004123DB" w:rsidP="00D827B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0F6A900A" w14:textId="77777777" w:rsidR="0099653D" w:rsidRDefault="00D827B5" w:rsidP="00D8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sdt>
            <w:sdtPr>
              <w:rPr>
                <w:lang w:val="en-US"/>
              </w:rPr>
              <w:id w:val="-1514224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72B2D" w14:textId="7B961B11" w:rsidR="00D827B5" w:rsidRDefault="004123DB" w:rsidP="00D827B5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CF0487" w14:paraId="5102F588" w14:textId="77777777" w:rsidTr="000634FA">
        <w:tc>
          <w:tcPr>
            <w:tcW w:w="10632" w:type="dxa"/>
            <w:gridSpan w:val="3"/>
          </w:tcPr>
          <w:p w14:paraId="065A4B2F" w14:textId="287DDD42" w:rsidR="00CF0487" w:rsidRPr="00CF0487" w:rsidRDefault="00CF0487" w:rsidP="00D827B5">
            <w:pPr>
              <w:jc w:val="center"/>
              <w:rPr>
                <w:color w:val="FF0000"/>
                <w:lang w:val="en-US"/>
              </w:rPr>
            </w:pPr>
            <w:r w:rsidRPr="00CF0487">
              <w:rPr>
                <w:color w:val="FF0000"/>
                <w:lang w:val="en-US"/>
              </w:rPr>
              <w:t>If the course is cheaper than any UK equivalent activity, please provide evidence</w:t>
            </w:r>
            <w:r w:rsidR="009031D2">
              <w:rPr>
                <w:color w:val="FF0000"/>
                <w:lang w:val="en-US"/>
              </w:rPr>
              <w:t xml:space="preserve"> at the end of the form</w:t>
            </w:r>
          </w:p>
        </w:tc>
      </w:tr>
    </w:tbl>
    <w:p w14:paraId="1BEC4414" w14:textId="77777777" w:rsidR="0099653D" w:rsidRDefault="0099653D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081"/>
        <w:gridCol w:w="1134"/>
        <w:gridCol w:w="1417"/>
      </w:tblGrid>
      <w:tr w:rsidR="00D827B5" w14:paraId="64F13969" w14:textId="77777777" w:rsidTr="008613BF">
        <w:tc>
          <w:tcPr>
            <w:tcW w:w="10632" w:type="dxa"/>
            <w:gridSpan w:val="3"/>
            <w:shd w:val="clear" w:color="auto" w:fill="0070C0"/>
          </w:tcPr>
          <w:p w14:paraId="0E977F09" w14:textId="1CBFB280" w:rsidR="00D827B5" w:rsidRDefault="00D827B5" w:rsidP="008613BF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2d – </w:t>
            </w:r>
            <w:r w:rsidR="00421AEF">
              <w:rPr>
                <w:lang w:val="en-US"/>
              </w:rPr>
              <w:t>Confirmation</w:t>
            </w:r>
            <w:r>
              <w:rPr>
                <w:lang w:val="en-US"/>
              </w:rPr>
              <w:t xml:space="preserve"> of </w:t>
            </w:r>
            <w:r w:rsidR="00421AEF">
              <w:rPr>
                <w:lang w:val="en-US"/>
              </w:rPr>
              <w:t>Attendance of another Overseas course</w:t>
            </w:r>
          </w:p>
        </w:tc>
      </w:tr>
      <w:tr w:rsidR="00D827B5" w14:paraId="05DBB5D4" w14:textId="77777777" w:rsidTr="008613BF">
        <w:tc>
          <w:tcPr>
            <w:tcW w:w="8081" w:type="dxa"/>
          </w:tcPr>
          <w:p w14:paraId="15345361" w14:textId="6E278DFA" w:rsidR="00D827B5" w:rsidRDefault="00421AEF" w:rsidP="008613BF">
            <w:pPr>
              <w:rPr>
                <w:lang w:val="en-US"/>
              </w:rPr>
            </w:pPr>
            <w:r>
              <w:rPr>
                <w:lang w:val="en-US"/>
              </w:rPr>
              <w:t>I have already attended an overseas course with</w:t>
            </w:r>
            <w:r w:rsidR="00B4677D">
              <w:rPr>
                <w:lang w:val="en-US"/>
              </w:rPr>
              <w:t>in</w:t>
            </w:r>
            <w:r>
              <w:rPr>
                <w:lang w:val="en-US"/>
              </w:rPr>
              <w:t xml:space="preserve"> the last three years</w:t>
            </w:r>
          </w:p>
        </w:tc>
        <w:tc>
          <w:tcPr>
            <w:tcW w:w="1134" w:type="dxa"/>
          </w:tcPr>
          <w:p w14:paraId="136F68BD" w14:textId="77777777" w:rsidR="00D827B5" w:rsidRDefault="00D827B5" w:rsidP="00861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sdt>
            <w:sdtPr>
              <w:rPr>
                <w:lang w:val="en-US"/>
              </w:rPr>
              <w:id w:val="1244984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1CC7D" w14:textId="5F64D5E0" w:rsidR="00D827B5" w:rsidRDefault="004123DB" w:rsidP="008613BF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29DEA93C" w14:textId="77777777" w:rsidR="00D827B5" w:rsidRDefault="00D827B5" w:rsidP="00861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sdt>
            <w:sdtPr>
              <w:rPr>
                <w:lang w:val="en-US"/>
              </w:rPr>
              <w:id w:val="1578548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F23C2" w14:textId="7B51506F" w:rsidR="00D827B5" w:rsidRDefault="004123DB" w:rsidP="008613BF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D827B5" w14:paraId="47589B32" w14:textId="77777777" w:rsidTr="008613BF">
        <w:tc>
          <w:tcPr>
            <w:tcW w:w="8081" w:type="dxa"/>
          </w:tcPr>
          <w:p w14:paraId="5DFCD63D" w14:textId="77777777" w:rsidR="00D827B5" w:rsidRDefault="00421AEF" w:rsidP="008613BF">
            <w:pPr>
              <w:rPr>
                <w:lang w:val="en-US"/>
              </w:rPr>
            </w:pPr>
            <w:r>
              <w:rPr>
                <w:lang w:val="en-US"/>
              </w:rPr>
              <w:t>If yes, was this overseas course while you were in the same programme.</w:t>
            </w:r>
          </w:p>
          <w:p w14:paraId="58DB2C27" w14:textId="50E44186" w:rsidR="00421AEF" w:rsidRDefault="00421AEF" w:rsidP="008613B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553AE9">
              <w:rPr>
                <w:lang w:val="en-US"/>
              </w:rPr>
              <w:t>I.e.</w:t>
            </w:r>
            <w:r>
              <w:rPr>
                <w:lang w:val="en-US"/>
              </w:rPr>
              <w:t xml:space="preserve"> Foundation</w:t>
            </w:r>
            <w:r w:rsidR="00F126ED">
              <w:rPr>
                <w:lang w:val="en-US"/>
              </w:rPr>
              <w:t xml:space="preserve"> or Core or Specialty)</w:t>
            </w:r>
          </w:p>
        </w:tc>
        <w:tc>
          <w:tcPr>
            <w:tcW w:w="1134" w:type="dxa"/>
          </w:tcPr>
          <w:p w14:paraId="6B39BF77" w14:textId="77777777" w:rsidR="00D827B5" w:rsidRDefault="00D827B5" w:rsidP="00861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sdt>
            <w:sdtPr>
              <w:rPr>
                <w:lang w:val="en-US"/>
              </w:rPr>
              <w:id w:val="1898160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31645" w14:textId="32268D41" w:rsidR="00D827B5" w:rsidRDefault="004123DB" w:rsidP="008613BF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572A070B" w14:textId="77777777" w:rsidR="00D827B5" w:rsidRDefault="00D827B5" w:rsidP="00861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sdt>
            <w:sdtPr>
              <w:rPr>
                <w:lang w:val="en-US"/>
              </w:rPr>
              <w:id w:val="414292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D10C2" w14:textId="0DF237AF" w:rsidR="00D827B5" w:rsidRDefault="004123DB" w:rsidP="008613BF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</w:tbl>
    <w:p w14:paraId="2DEBF3FE" w14:textId="77777777" w:rsidR="0099653D" w:rsidRDefault="0099653D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A62C74" w14:paraId="6E2BA88B" w14:textId="77777777" w:rsidTr="0061370C">
        <w:tc>
          <w:tcPr>
            <w:tcW w:w="10632" w:type="dxa"/>
            <w:gridSpan w:val="2"/>
            <w:shd w:val="clear" w:color="auto" w:fill="0070C0"/>
          </w:tcPr>
          <w:p w14:paraId="25B6BADE" w14:textId="1BAD621D" w:rsidR="00A62C74" w:rsidRDefault="00A62C74" w:rsidP="0061370C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</w:t>
            </w:r>
            <w:r w:rsidR="00BC5644">
              <w:rPr>
                <w:lang w:val="en-US"/>
              </w:rPr>
              <w:t>3</w:t>
            </w:r>
            <w:r>
              <w:rPr>
                <w:lang w:val="en-US"/>
              </w:rPr>
              <w:t xml:space="preserve"> – </w:t>
            </w:r>
            <w:r w:rsidR="00BC5644">
              <w:rPr>
                <w:lang w:val="en-US"/>
              </w:rPr>
              <w:t>Estimated costs</w:t>
            </w:r>
          </w:p>
        </w:tc>
      </w:tr>
      <w:tr w:rsidR="00DE47C4" w14:paraId="1457208D" w14:textId="77777777" w:rsidTr="007D6211">
        <w:tc>
          <w:tcPr>
            <w:tcW w:w="10632" w:type="dxa"/>
            <w:gridSpan w:val="2"/>
          </w:tcPr>
          <w:p w14:paraId="0C898F9D" w14:textId="2DFCB0F7" w:rsidR="00206226" w:rsidRDefault="00E94BDC" w:rsidP="001E3C67">
            <w:pPr>
              <w:jc w:val="center"/>
              <w:rPr>
                <w:lang w:val="en-US"/>
              </w:rPr>
            </w:pPr>
            <w:r w:rsidRPr="001E3C67">
              <w:rPr>
                <w:color w:val="FF0000"/>
                <w:lang w:val="en-US"/>
              </w:rPr>
              <w:t xml:space="preserve">Please refer to the </w:t>
            </w:r>
            <w:r w:rsidR="001E3C67" w:rsidRPr="001E3C67">
              <w:rPr>
                <w:color w:val="FF0000"/>
                <w:lang w:val="en-US"/>
              </w:rPr>
              <w:t xml:space="preserve">travel and subsistence guidelines </w:t>
            </w:r>
            <w:r w:rsidR="00AF41C4">
              <w:rPr>
                <w:color w:val="FF0000"/>
                <w:lang w:val="en-US"/>
              </w:rPr>
              <w:t>contained with the Study Leave Guid</w:t>
            </w:r>
            <w:r w:rsidR="00E735E8">
              <w:rPr>
                <w:color w:val="FF0000"/>
                <w:lang w:val="en-US"/>
              </w:rPr>
              <w:t>ance</w:t>
            </w:r>
          </w:p>
        </w:tc>
      </w:tr>
      <w:tr w:rsidR="00A62C74" w14:paraId="43D64415" w14:textId="77777777" w:rsidTr="00C26A9E">
        <w:tc>
          <w:tcPr>
            <w:tcW w:w="6663" w:type="dxa"/>
          </w:tcPr>
          <w:p w14:paraId="1EDB5B7C" w14:textId="77777777" w:rsidR="00A62C74" w:rsidRDefault="001E3C67" w:rsidP="0061370C">
            <w:pPr>
              <w:rPr>
                <w:lang w:val="en-US"/>
              </w:rPr>
            </w:pPr>
            <w:r>
              <w:rPr>
                <w:lang w:val="en-US"/>
              </w:rPr>
              <w:t>Course / Conference Fee</w:t>
            </w:r>
          </w:p>
          <w:p w14:paraId="6D8882A2" w14:textId="76CA44D2" w:rsidR="0057748B" w:rsidRDefault="0057748B" w:rsidP="0061370C">
            <w:pPr>
              <w:rPr>
                <w:lang w:val="en-US"/>
              </w:rPr>
            </w:pPr>
            <w:r>
              <w:rPr>
                <w:lang w:val="en-US"/>
              </w:rPr>
              <w:t>(Without membership fees)</w:t>
            </w:r>
          </w:p>
        </w:tc>
        <w:tc>
          <w:tcPr>
            <w:tcW w:w="3969" w:type="dxa"/>
          </w:tcPr>
          <w:p w14:paraId="290870A5" w14:textId="77777777" w:rsidR="00A62C74" w:rsidRDefault="00A62C74" w:rsidP="0061370C">
            <w:pPr>
              <w:rPr>
                <w:lang w:val="en-US"/>
              </w:rPr>
            </w:pPr>
          </w:p>
        </w:tc>
      </w:tr>
      <w:tr w:rsidR="00A62C74" w14:paraId="595A0F51" w14:textId="77777777" w:rsidTr="00C26A9E">
        <w:tc>
          <w:tcPr>
            <w:tcW w:w="6663" w:type="dxa"/>
          </w:tcPr>
          <w:p w14:paraId="0DFEA0D0" w14:textId="206911BE" w:rsidR="00A62C74" w:rsidRDefault="0057748B" w:rsidP="0061370C">
            <w:pPr>
              <w:rPr>
                <w:lang w:val="en-US"/>
              </w:rPr>
            </w:pPr>
            <w:r>
              <w:rPr>
                <w:lang w:val="en-US"/>
              </w:rPr>
              <w:t>Early Bird Fee (Where</w:t>
            </w:r>
            <w:r w:rsidR="00B22C5D">
              <w:rPr>
                <w:lang w:val="en-US"/>
              </w:rPr>
              <w:t xml:space="preserve"> option is provided)</w:t>
            </w:r>
          </w:p>
        </w:tc>
        <w:tc>
          <w:tcPr>
            <w:tcW w:w="3969" w:type="dxa"/>
          </w:tcPr>
          <w:p w14:paraId="7C6C1477" w14:textId="77777777" w:rsidR="00A62C74" w:rsidRDefault="00A62C74" w:rsidP="0061370C">
            <w:pPr>
              <w:rPr>
                <w:lang w:val="en-US"/>
              </w:rPr>
            </w:pPr>
          </w:p>
        </w:tc>
      </w:tr>
      <w:tr w:rsidR="00B22C5D" w14:paraId="7F07BC7E" w14:textId="77777777" w:rsidTr="00C26A9E">
        <w:tc>
          <w:tcPr>
            <w:tcW w:w="6663" w:type="dxa"/>
          </w:tcPr>
          <w:p w14:paraId="5581354B" w14:textId="77777777" w:rsidR="00B22C5D" w:rsidRDefault="00B22C5D" w:rsidP="0061370C">
            <w:pPr>
              <w:rPr>
                <w:lang w:val="en-US"/>
              </w:rPr>
            </w:pPr>
            <w:r>
              <w:rPr>
                <w:lang w:val="en-US"/>
              </w:rPr>
              <w:t>Travel Costs</w:t>
            </w:r>
          </w:p>
          <w:p w14:paraId="35F16FC5" w14:textId="77777777" w:rsidR="00B22C5D" w:rsidRDefault="00B22C5D" w:rsidP="0061370C">
            <w:pPr>
              <w:rPr>
                <w:lang w:val="en-US"/>
              </w:rPr>
            </w:pPr>
            <w:r>
              <w:rPr>
                <w:lang w:val="en-US"/>
              </w:rPr>
              <w:t>This is to only include</w:t>
            </w:r>
            <w:r w:rsidR="00E24B4B">
              <w:rPr>
                <w:lang w:val="en-US"/>
              </w:rPr>
              <w:t>:</w:t>
            </w:r>
          </w:p>
          <w:p w14:paraId="46087A6D" w14:textId="77777777" w:rsidR="00E24B4B" w:rsidRDefault="00E24B4B" w:rsidP="00E24B4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Travel to and from UK Airport</w:t>
            </w:r>
          </w:p>
          <w:p w14:paraId="5720EAD8" w14:textId="07D6F78C" w:rsidR="00E24B4B" w:rsidRPr="00E24B4B" w:rsidRDefault="005A7966" w:rsidP="00E24B4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Flights to and from UK Airport</w:t>
            </w:r>
          </w:p>
        </w:tc>
        <w:tc>
          <w:tcPr>
            <w:tcW w:w="3969" w:type="dxa"/>
          </w:tcPr>
          <w:p w14:paraId="24DE4B9E" w14:textId="77777777" w:rsidR="00B22C5D" w:rsidRDefault="00B22C5D" w:rsidP="0061370C">
            <w:pPr>
              <w:rPr>
                <w:lang w:val="en-US"/>
              </w:rPr>
            </w:pPr>
          </w:p>
        </w:tc>
      </w:tr>
      <w:tr w:rsidR="005A7966" w14:paraId="10E344A6" w14:textId="77777777" w:rsidTr="00C26A9E">
        <w:tc>
          <w:tcPr>
            <w:tcW w:w="6663" w:type="dxa"/>
          </w:tcPr>
          <w:p w14:paraId="7ABEE483" w14:textId="77777777" w:rsidR="005A7966" w:rsidRDefault="005A7966" w:rsidP="0061370C">
            <w:pPr>
              <w:rPr>
                <w:lang w:val="en-US"/>
              </w:rPr>
            </w:pPr>
            <w:r>
              <w:rPr>
                <w:lang w:val="en-US"/>
              </w:rPr>
              <w:t>Accommodation Costs</w:t>
            </w:r>
          </w:p>
          <w:p w14:paraId="3D6E39A0" w14:textId="2EDF7428" w:rsidR="005A7966" w:rsidRDefault="005A7966" w:rsidP="0061370C">
            <w:pPr>
              <w:rPr>
                <w:lang w:val="en-US"/>
              </w:rPr>
            </w:pPr>
            <w:r>
              <w:rPr>
                <w:lang w:val="en-US"/>
              </w:rPr>
              <w:t>(Per Night £150</w:t>
            </w:r>
            <w:r w:rsidR="00580BBF">
              <w:rPr>
                <w:lang w:val="en-US"/>
              </w:rPr>
              <w:t xml:space="preserve">, from time to time, maximum costs may get adjusted, please visit our guidance for </w:t>
            </w:r>
            <w:r w:rsidR="009A121F">
              <w:rPr>
                <w:lang w:val="en-US"/>
              </w:rPr>
              <w:t>up-to-date</w:t>
            </w:r>
            <w:r w:rsidR="00580BBF">
              <w:rPr>
                <w:lang w:val="en-US"/>
              </w:rPr>
              <w:t xml:space="preserve"> information</w:t>
            </w:r>
            <w:r>
              <w:rPr>
                <w:lang w:val="en-US"/>
              </w:rPr>
              <w:t>)</w:t>
            </w:r>
          </w:p>
        </w:tc>
        <w:tc>
          <w:tcPr>
            <w:tcW w:w="3969" w:type="dxa"/>
          </w:tcPr>
          <w:p w14:paraId="48A584C5" w14:textId="77777777" w:rsidR="005A7966" w:rsidRDefault="005A7966" w:rsidP="0061370C">
            <w:pPr>
              <w:rPr>
                <w:lang w:val="en-US"/>
              </w:rPr>
            </w:pPr>
          </w:p>
        </w:tc>
      </w:tr>
      <w:tr w:rsidR="00EF351C" w14:paraId="5A5D141C" w14:textId="77777777" w:rsidTr="00C26A9E">
        <w:tc>
          <w:tcPr>
            <w:tcW w:w="6663" w:type="dxa"/>
          </w:tcPr>
          <w:p w14:paraId="442E46CC" w14:textId="6E0AE698" w:rsidR="00EF351C" w:rsidRDefault="00EF351C" w:rsidP="0061370C">
            <w:pPr>
              <w:rPr>
                <w:lang w:val="en-US"/>
              </w:rPr>
            </w:pPr>
            <w:r>
              <w:rPr>
                <w:lang w:val="en-US"/>
              </w:rPr>
              <w:t>Number of Nights Claiming</w:t>
            </w:r>
          </w:p>
        </w:tc>
        <w:tc>
          <w:tcPr>
            <w:tcW w:w="3969" w:type="dxa"/>
          </w:tcPr>
          <w:p w14:paraId="3E5EEAA8" w14:textId="77777777" w:rsidR="00EF351C" w:rsidRDefault="00EF351C" w:rsidP="0061370C">
            <w:pPr>
              <w:rPr>
                <w:lang w:val="en-US"/>
              </w:rPr>
            </w:pPr>
          </w:p>
        </w:tc>
      </w:tr>
      <w:tr w:rsidR="006A139E" w14:paraId="46E2D352" w14:textId="77777777" w:rsidTr="00C26A9E">
        <w:tc>
          <w:tcPr>
            <w:tcW w:w="6663" w:type="dxa"/>
          </w:tcPr>
          <w:p w14:paraId="176E3149" w14:textId="2BAE1D0E" w:rsidR="006A139E" w:rsidRPr="006A139E" w:rsidRDefault="006A139E" w:rsidP="0061370C">
            <w:pPr>
              <w:rPr>
                <w:b/>
                <w:bCs/>
                <w:lang w:val="en-US"/>
              </w:rPr>
            </w:pPr>
            <w:r w:rsidRPr="006A139E">
              <w:rPr>
                <w:b/>
                <w:bCs/>
                <w:lang w:val="en-US"/>
              </w:rPr>
              <w:t>Total Estimated Cost</w:t>
            </w:r>
          </w:p>
        </w:tc>
        <w:tc>
          <w:tcPr>
            <w:tcW w:w="3969" w:type="dxa"/>
          </w:tcPr>
          <w:p w14:paraId="7965866C" w14:textId="77777777" w:rsidR="006A139E" w:rsidRDefault="006A139E" w:rsidP="0061370C">
            <w:pPr>
              <w:rPr>
                <w:lang w:val="en-US"/>
              </w:rPr>
            </w:pPr>
          </w:p>
        </w:tc>
      </w:tr>
    </w:tbl>
    <w:p w14:paraId="09955BC6" w14:textId="204EE79A" w:rsidR="00162EFC" w:rsidRDefault="00162EFC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970"/>
        <w:gridCol w:w="2126"/>
        <w:gridCol w:w="2410"/>
        <w:gridCol w:w="1134"/>
        <w:gridCol w:w="992"/>
      </w:tblGrid>
      <w:tr w:rsidR="00BB5AD2" w14:paraId="60234F08" w14:textId="77777777" w:rsidTr="0061370C">
        <w:tc>
          <w:tcPr>
            <w:tcW w:w="10632" w:type="dxa"/>
            <w:gridSpan w:val="5"/>
            <w:shd w:val="clear" w:color="auto" w:fill="0070C0"/>
          </w:tcPr>
          <w:p w14:paraId="6005F8B6" w14:textId="73660D4D" w:rsidR="00BB5AD2" w:rsidRDefault="00BB5AD2" w:rsidP="0061370C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</w:t>
            </w:r>
            <w:r w:rsidR="00162EFC">
              <w:rPr>
                <w:lang w:val="en-US"/>
              </w:rPr>
              <w:t>4</w:t>
            </w:r>
            <w:r>
              <w:rPr>
                <w:lang w:val="en-US"/>
              </w:rPr>
              <w:t xml:space="preserve"> – Declaration</w:t>
            </w:r>
          </w:p>
        </w:tc>
      </w:tr>
      <w:tr w:rsidR="00116168" w:rsidRPr="00B91010" w14:paraId="52FD1AB9" w14:textId="77777777" w:rsidTr="00D912E7">
        <w:tc>
          <w:tcPr>
            <w:tcW w:w="10632" w:type="dxa"/>
            <w:gridSpan w:val="5"/>
          </w:tcPr>
          <w:p w14:paraId="79800B39" w14:textId="77777777" w:rsidR="00D551AC" w:rsidRDefault="00116168" w:rsidP="00116168">
            <w:pPr>
              <w:rPr>
                <w:lang w:val="en-US"/>
              </w:rPr>
            </w:pPr>
            <w:r>
              <w:rPr>
                <w:lang w:val="en-US"/>
              </w:rPr>
              <w:t>Please read the below statements</w:t>
            </w:r>
            <w:r w:rsidR="00D551AC">
              <w:rPr>
                <w:lang w:val="en-US"/>
              </w:rPr>
              <w:t xml:space="preserve">. </w:t>
            </w:r>
          </w:p>
          <w:p w14:paraId="0DC17DA0" w14:textId="4468AF30" w:rsidR="00116168" w:rsidRPr="003C6299" w:rsidRDefault="0015675B" w:rsidP="00116168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16168">
              <w:rPr>
                <w:lang w:val="en-US"/>
              </w:rPr>
              <w:t xml:space="preserve">ick </w:t>
            </w:r>
            <w:r w:rsidR="002F5BA1">
              <w:rPr>
                <w:lang w:val="en-US"/>
              </w:rPr>
              <w:t>the box to the right of each statement</w:t>
            </w:r>
            <w:r>
              <w:rPr>
                <w:lang w:val="en-US"/>
              </w:rPr>
              <w:t xml:space="preserve"> to confirm </w:t>
            </w:r>
            <w:r w:rsidR="00A129F3">
              <w:rPr>
                <w:lang w:val="en-US"/>
              </w:rPr>
              <w:t>the statements below</w:t>
            </w:r>
            <w:r w:rsidR="00353448">
              <w:rPr>
                <w:lang w:val="en-US"/>
              </w:rPr>
              <w:t>.</w:t>
            </w:r>
          </w:p>
        </w:tc>
      </w:tr>
      <w:tr w:rsidR="00F026A4" w:rsidRPr="00B91010" w14:paraId="5ED53A43" w14:textId="77777777" w:rsidTr="000202EE">
        <w:tc>
          <w:tcPr>
            <w:tcW w:w="9640" w:type="dxa"/>
            <w:gridSpan w:val="4"/>
          </w:tcPr>
          <w:p w14:paraId="2920200C" w14:textId="2AC6403D" w:rsidR="00F026A4" w:rsidRPr="00F026A4" w:rsidRDefault="00F026A4" w:rsidP="00F026A4">
            <w:pPr>
              <w:rPr>
                <w:lang w:val="en-US"/>
              </w:rPr>
            </w:pPr>
            <w:r w:rsidRPr="00F026A4">
              <w:rPr>
                <w:lang w:val="en-US"/>
              </w:rPr>
              <w:t>I hereby confirm that the details laid out within this</w:t>
            </w:r>
            <w:r w:rsidR="001462ED">
              <w:rPr>
                <w:lang w:val="en-US"/>
              </w:rPr>
              <w:t xml:space="preserve"> </w:t>
            </w:r>
            <w:r w:rsidR="000A0242">
              <w:rPr>
                <w:lang w:val="en-US"/>
              </w:rPr>
              <w:t>Overseas</w:t>
            </w:r>
            <w:r w:rsidRPr="00F026A4">
              <w:rPr>
                <w:lang w:val="en-US"/>
              </w:rPr>
              <w:t xml:space="preserve"> </w:t>
            </w:r>
            <w:r w:rsidR="001462ED">
              <w:rPr>
                <w:lang w:val="en-US"/>
              </w:rPr>
              <w:t>Request</w:t>
            </w:r>
            <w:r w:rsidR="00D476F5">
              <w:rPr>
                <w:lang w:val="en-US"/>
              </w:rPr>
              <w:t xml:space="preserve"> Form</w:t>
            </w:r>
            <w:r w:rsidRPr="00F026A4">
              <w:rPr>
                <w:lang w:val="en-US"/>
              </w:rPr>
              <w:t xml:space="preserve"> are </w:t>
            </w:r>
            <w:r w:rsidR="00D476F5">
              <w:rPr>
                <w:lang w:val="en-US"/>
              </w:rPr>
              <w:t xml:space="preserve">to the best of my knowledge </w:t>
            </w:r>
            <w:r w:rsidR="00B4677D">
              <w:rPr>
                <w:lang w:val="en-US"/>
              </w:rPr>
              <w:t xml:space="preserve">and </w:t>
            </w:r>
            <w:r w:rsidR="00D476F5">
              <w:rPr>
                <w:lang w:val="en-US"/>
              </w:rPr>
              <w:t>accurate.</w:t>
            </w:r>
          </w:p>
          <w:p w14:paraId="507A3E41" w14:textId="77777777" w:rsidR="00F026A4" w:rsidRPr="00F026A4" w:rsidRDefault="00F026A4" w:rsidP="00F026A4">
            <w:pPr>
              <w:rPr>
                <w:lang w:val="en-US"/>
              </w:rPr>
            </w:pPr>
          </w:p>
          <w:p w14:paraId="7CB331E8" w14:textId="77777777" w:rsidR="00F026A4" w:rsidRPr="00F026A4" w:rsidRDefault="00F026A4" w:rsidP="00F026A4">
            <w:pPr>
              <w:rPr>
                <w:lang w:val="en-US"/>
              </w:rPr>
            </w:pPr>
            <w:r w:rsidRPr="00F026A4">
              <w:rPr>
                <w:lang w:val="en-US"/>
              </w:rPr>
              <w:t>This includes:</w:t>
            </w:r>
          </w:p>
          <w:p w14:paraId="018E7983" w14:textId="2FDEA0F8" w:rsidR="00F026A4" w:rsidRPr="00F026A4" w:rsidRDefault="00F026A4" w:rsidP="00F026A4">
            <w:pPr>
              <w:rPr>
                <w:lang w:val="en-US"/>
              </w:rPr>
            </w:pPr>
            <w:r w:rsidRPr="00F026A4">
              <w:rPr>
                <w:lang w:val="en-US"/>
              </w:rPr>
              <w:t>-</w:t>
            </w:r>
            <w:r w:rsidRPr="00F026A4">
              <w:rPr>
                <w:lang w:val="en-US"/>
              </w:rPr>
              <w:tab/>
            </w:r>
            <w:r w:rsidR="00D476F5">
              <w:rPr>
                <w:lang w:val="en-US"/>
              </w:rPr>
              <w:t xml:space="preserve">Overview of </w:t>
            </w:r>
            <w:r w:rsidR="009A121F">
              <w:rPr>
                <w:lang w:val="en-US"/>
              </w:rPr>
              <w:t>claimant’s</w:t>
            </w:r>
            <w:r w:rsidR="006A139E">
              <w:rPr>
                <w:lang w:val="en-US"/>
              </w:rPr>
              <w:t xml:space="preserve"> details</w:t>
            </w:r>
            <w:r w:rsidR="00C83123">
              <w:rPr>
                <w:lang w:val="en-US"/>
              </w:rPr>
              <w:t xml:space="preserve"> </w:t>
            </w:r>
            <w:r w:rsidR="003C76F6">
              <w:rPr>
                <w:lang w:val="en-US"/>
              </w:rPr>
              <w:t xml:space="preserve">contained </w:t>
            </w:r>
            <w:r w:rsidR="00C83123">
              <w:rPr>
                <w:lang w:val="en-US"/>
              </w:rPr>
              <w:t>within Section 1</w:t>
            </w:r>
          </w:p>
          <w:p w14:paraId="51D83D2D" w14:textId="70245B30" w:rsidR="00F026A4" w:rsidRPr="00F026A4" w:rsidRDefault="00F026A4" w:rsidP="00F026A4">
            <w:pPr>
              <w:rPr>
                <w:lang w:val="en-US"/>
              </w:rPr>
            </w:pPr>
            <w:r w:rsidRPr="00F026A4">
              <w:rPr>
                <w:lang w:val="en-US"/>
              </w:rPr>
              <w:t>-</w:t>
            </w:r>
            <w:r w:rsidRPr="00F026A4">
              <w:rPr>
                <w:lang w:val="en-US"/>
              </w:rPr>
              <w:tab/>
            </w:r>
            <w:r w:rsidR="00C83123">
              <w:rPr>
                <w:lang w:val="en-US"/>
              </w:rPr>
              <w:t xml:space="preserve">Event details </w:t>
            </w:r>
            <w:r w:rsidR="003C76F6">
              <w:rPr>
                <w:lang w:val="en-US"/>
              </w:rPr>
              <w:t>contained within Section 2</w:t>
            </w:r>
          </w:p>
          <w:p w14:paraId="0ECAB612" w14:textId="7EA1FD60" w:rsidR="00F026A4" w:rsidRPr="003C6299" w:rsidRDefault="00F026A4" w:rsidP="003C6299">
            <w:pPr>
              <w:rPr>
                <w:lang w:val="en-US"/>
              </w:rPr>
            </w:pPr>
            <w:r w:rsidRPr="00F026A4">
              <w:rPr>
                <w:lang w:val="en-US"/>
              </w:rPr>
              <w:t>-</w:t>
            </w:r>
            <w:r w:rsidRPr="00F026A4">
              <w:rPr>
                <w:lang w:val="en-US"/>
              </w:rPr>
              <w:tab/>
            </w:r>
            <w:r w:rsidR="006A139E">
              <w:rPr>
                <w:lang w:val="en-US"/>
              </w:rPr>
              <w:t>Estimated costs</w:t>
            </w:r>
            <w:r w:rsidR="003C76F6">
              <w:rPr>
                <w:lang w:val="en-US"/>
              </w:rPr>
              <w:t xml:space="preserve"> of the event contained within Section 3</w:t>
            </w:r>
          </w:p>
        </w:tc>
        <w:sdt>
          <w:sdtPr>
            <w:rPr>
              <w:lang w:val="en-US"/>
            </w:rPr>
            <w:id w:val="-2669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1E59016" w14:textId="22BC5449" w:rsidR="00F026A4" w:rsidRPr="003C6299" w:rsidRDefault="004123DB" w:rsidP="000202EE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A55223" w:rsidRPr="00B91010" w14:paraId="24B92A11" w14:textId="77777777" w:rsidTr="000202EE">
        <w:tc>
          <w:tcPr>
            <w:tcW w:w="9640" w:type="dxa"/>
            <w:gridSpan w:val="4"/>
          </w:tcPr>
          <w:p w14:paraId="10399049" w14:textId="26A2718C" w:rsidR="00A55223" w:rsidRDefault="00A55223" w:rsidP="00F026A4">
            <w:pPr>
              <w:rPr>
                <w:lang w:val="en-US"/>
              </w:rPr>
            </w:pPr>
            <w:r>
              <w:rPr>
                <w:lang w:val="en-US"/>
              </w:rPr>
              <w:t xml:space="preserve">I hereby confirm that I have read the Overseas </w:t>
            </w:r>
            <w:r w:rsidR="00A00220">
              <w:rPr>
                <w:lang w:val="en-US"/>
              </w:rPr>
              <w:t xml:space="preserve">Guidance contained with NHS England South West’s Study Leave Guidance and I am aware of the </w:t>
            </w:r>
            <w:r w:rsidR="00B9361B">
              <w:rPr>
                <w:lang w:val="en-US"/>
              </w:rPr>
              <w:t>funding limitations.</w:t>
            </w:r>
          </w:p>
        </w:tc>
        <w:sdt>
          <w:sdtPr>
            <w:rPr>
              <w:lang w:val="en-US"/>
            </w:rPr>
            <w:id w:val="-93165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B610994" w14:textId="0CF4F0C2" w:rsidR="00A55223" w:rsidRDefault="00B9361B" w:rsidP="000202EE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026A4" w:rsidRPr="00B91010" w14:paraId="2127AC5A" w14:textId="77777777" w:rsidTr="000202EE">
        <w:tc>
          <w:tcPr>
            <w:tcW w:w="9640" w:type="dxa"/>
            <w:gridSpan w:val="4"/>
          </w:tcPr>
          <w:p w14:paraId="2416539F" w14:textId="1FD61F4B" w:rsidR="00F026A4" w:rsidRDefault="002B332E" w:rsidP="00F026A4">
            <w:pPr>
              <w:rPr>
                <w:lang w:val="en-US"/>
              </w:rPr>
            </w:pPr>
            <w:r>
              <w:rPr>
                <w:lang w:val="en-US"/>
              </w:rPr>
              <w:t xml:space="preserve">I hereby confirm that the Trust’s policies have been applied </w:t>
            </w:r>
            <w:r w:rsidR="00DC4AC3">
              <w:rPr>
                <w:lang w:val="en-US"/>
              </w:rPr>
              <w:t>in relation to booking Study Leave.</w:t>
            </w:r>
          </w:p>
        </w:tc>
        <w:sdt>
          <w:sdtPr>
            <w:rPr>
              <w:lang w:val="en-US"/>
            </w:rPr>
            <w:id w:val="-12068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92ADF1" w14:textId="32E29FED" w:rsidR="00F026A4" w:rsidRPr="003C6299" w:rsidRDefault="004123DB" w:rsidP="000202EE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026A4" w:rsidRPr="00B91010" w14:paraId="4BC1340D" w14:textId="77777777" w:rsidTr="000202EE">
        <w:tc>
          <w:tcPr>
            <w:tcW w:w="9640" w:type="dxa"/>
            <w:gridSpan w:val="4"/>
          </w:tcPr>
          <w:p w14:paraId="2EC245EE" w14:textId="56250E7A" w:rsidR="000202EE" w:rsidRDefault="00DC4AC3" w:rsidP="003C6299">
            <w:pPr>
              <w:rPr>
                <w:lang w:val="en-US"/>
              </w:rPr>
            </w:pPr>
            <w:r w:rsidRPr="00F026A4">
              <w:rPr>
                <w:lang w:val="en-US"/>
              </w:rPr>
              <w:t xml:space="preserve">I hereby confirm </w:t>
            </w:r>
            <w:r>
              <w:rPr>
                <w:lang w:val="en-US"/>
              </w:rPr>
              <w:t xml:space="preserve">all appropriate approvals have been sought prior to the form being submitted to </w:t>
            </w:r>
            <w:proofErr w:type="gramStart"/>
            <w:r>
              <w:rPr>
                <w:lang w:val="en-US"/>
              </w:rPr>
              <w:t>NHS</w:t>
            </w:r>
            <w:proofErr w:type="gramEnd"/>
            <w:r>
              <w:rPr>
                <w:lang w:val="en-US"/>
              </w:rPr>
              <w:t xml:space="preserve"> England </w:t>
            </w:r>
            <w:proofErr w:type="gramStart"/>
            <w:r>
              <w:rPr>
                <w:lang w:val="en-US"/>
              </w:rPr>
              <w:t>South West</w:t>
            </w:r>
            <w:proofErr w:type="gramEnd"/>
            <w:r>
              <w:rPr>
                <w:lang w:val="en-US"/>
              </w:rPr>
              <w:t xml:space="preserve">. </w:t>
            </w:r>
            <w:r w:rsidRPr="00F026A4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14544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E0187BC" w14:textId="63937910" w:rsidR="00F026A4" w:rsidRPr="003C6299" w:rsidRDefault="004123DB" w:rsidP="000202EE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8E2406" w:rsidRPr="00B91010" w14:paraId="6BAEDA47" w14:textId="77777777" w:rsidTr="004426BD">
        <w:tc>
          <w:tcPr>
            <w:tcW w:w="3970" w:type="dxa"/>
          </w:tcPr>
          <w:p w14:paraId="5D276C92" w14:textId="33569592" w:rsidR="008E2406" w:rsidRDefault="008E2406" w:rsidP="00162EFC">
            <w:pPr>
              <w:rPr>
                <w:lang w:val="en-US"/>
              </w:rPr>
            </w:pPr>
            <w:r>
              <w:rPr>
                <w:lang w:val="en-US"/>
              </w:rPr>
              <w:t>The approvals I have sought is</w:t>
            </w:r>
            <w:r w:rsidR="006505AB">
              <w:rPr>
                <w:lang w:val="en-US"/>
              </w:rPr>
              <w:t>/are</w:t>
            </w:r>
            <w:r>
              <w:rPr>
                <w:lang w:val="en-US"/>
              </w:rPr>
              <w:t xml:space="preserve"> from:</w:t>
            </w:r>
          </w:p>
          <w:p w14:paraId="6D1A4D18" w14:textId="11AE2874" w:rsidR="008E2406" w:rsidRDefault="008E2406" w:rsidP="00162EFC">
            <w:pPr>
              <w:rPr>
                <w:lang w:val="en-US"/>
              </w:rPr>
            </w:pPr>
            <w:r w:rsidRPr="00C26A9E">
              <w:rPr>
                <w:color w:val="FF0000"/>
                <w:lang w:val="en-US"/>
              </w:rPr>
              <w:t>(Highlight the correct post)</w:t>
            </w:r>
          </w:p>
        </w:tc>
        <w:tc>
          <w:tcPr>
            <w:tcW w:w="2126" w:type="dxa"/>
            <w:vAlign w:val="center"/>
          </w:tcPr>
          <w:p w14:paraId="386A671C" w14:textId="0A14FB93" w:rsidR="008E2406" w:rsidRDefault="008E2406" w:rsidP="00020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Educational Supervisor</w:t>
            </w:r>
          </w:p>
        </w:tc>
        <w:tc>
          <w:tcPr>
            <w:tcW w:w="2410" w:type="dxa"/>
            <w:vAlign w:val="center"/>
          </w:tcPr>
          <w:p w14:paraId="6502773C" w14:textId="2FFCE9D2" w:rsidR="008E2406" w:rsidRDefault="008E2406" w:rsidP="00020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 Programme Director</w:t>
            </w:r>
          </w:p>
        </w:tc>
        <w:tc>
          <w:tcPr>
            <w:tcW w:w="2126" w:type="dxa"/>
            <w:gridSpan w:val="2"/>
            <w:vAlign w:val="center"/>
          </w:tcPr>
          <w:p w14:paraId="250C809D" w14:textId="7887CD92" w:rsidR="008E2406" w:rsidRDefault="004426BD" w:rsidP="00020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 of School</w:t>
            </w:r>
          </w:p>
        </w:tc>
      </w:tr>
    </w:tbl>
    <w:p w14:paraId="7791BB4A" w14:textId="77777777" w:rsidR="00BB5AD2" w:rsidRDefault="00BB5AD2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353448" w14:paraId="58A3CF47" w14:textId="77777777" w:rsidTr="008613BF">
        <w:tc>
          <w:tcPr>
            <w:tcW w:w="10632" w:type="dxa"/>
            <w:gridSpan w:val="2"/>
            <w:shd w:val="clear" w:color="auto" w:fill="0070C0"/>
          </w:tcPr>
          <w:p w14:paraId="6106B03C" w14:textId="720AF717" w:rsidR="00353448" w:rsidRDefault="00353448" w:rsidP="008613BF">
            <w:pPr>
              <w:rPr>
                <w:lang w:val="en-US"/>
              </w:rPr>
            </w:pPr>
            <w:bookmarkStart w:id="0" w:name="_Hlk181087669"/>
            <w:r>
              <w:rPr>
                <w:lang w:val="en-US"/>
              </w:rPr>
              <w:t xml:space="preserve">SECTION </w:t>
            </w:r>
            <w:r w:rsidR="00162EFC">
              <w:rPr>
                <w:lang w:val="en-US"/>
              </w:rPr>
              <w:t>5a</w:t>
            </w:r>
            <w:r>
              <w:rPr>
                <w:lang w:val="en-US"/>
              </w:rPr>
              <w:t xml:space="preserve"> – Details of</w:t>
            </w:r>
            <w:r w:rsidR="00E45B8A">
              <w:rPr>
                <w:lang w:val="en-US"/>
              </w:rPr>
              <w:t xml:space="preserve"> the Individual who has completed this form</w:t>
            </w:r>
          </w:p>
        </w:tc>
      </w:tr>
      <w:tr w:rsidR="00353448" w:rsidRPr="00B91010" w14:paraId="6A61E729" w14:textId="77777777" w:rsidTr="00E45B8A">
        <w:tc>
          <w:tcPr>
            <w:tcW w:w="3686" w:type="dxa"/>
          </w:tcPr>
          <w:p w14:paraId="17740FD6" w14:textId="6A5D7833" w:rsidR="00353448" w:rsidRPr="003C6299" w:rsidRDefault="006A6DD2" w:rsidP="008613B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46" w:type="dxa"/>
          </w:tcPr>
          <w:p w14:paraId="5A903C30" w14:textId="77777777" w:rsidR="00353448" w:rsidRPr="003C6299" w:rsidRDefault="00353448" w:rsidP="008613BF">
            <w:pPr>
              <w:ind w:left="360"/>
              <w:rPr>
                <w:lang w:val="en-US"/>
              </w:rPr>
            </w:pPr>
          </w:p>
        </w:tc>
      </w:tr>
      <w:tr w:rsidR="00353448" w:rsidRPr="00B91010" w14:paraId="58FD52F9" w14:textId="77777777" w:rsidTr="00E45B8A">
        <w:tc>
          <w:tcPr>
            <w:tcW w:w="3686" w:type="dxa"/>
          </w:tcPr>
          <w:p w14:paraId="300EF225" w14:textId="77777777" w:rsidR="00353448" w:rsidRDefault="006A6DD2" w:rsidP="008613BF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  <w:p w14:paraId="7E91CA2B" w14:textId="77777777" w:rsidR="006A6DD2" w:rsidRDefault="006A6DD2" w:rsidP="008613BF">
            <w:pPr>
              <w:rPr>
                <w:lang w:val="en-US"/>
              </w:rPr>
            </w:pPr>
          </w:p>
          <w:p w14:paraId="48EDF50C" w14:textId="5725D74B" w:rsidR="006A6DD2" w:rsidRDefault="006A6DD2" w:rsidP="008613BF">
            <w:pPr>
              <w:rPr>
                <w:lang w:val="en-US"/>
              </w:rPr>
            </w:pPr>
          </w:p>
        </w:tc>
        <w:tc>
          <w:tcPr>
            <w:tcW w:w="6946" w:type="dxa"/>
          </w:tcPr>
          <w:p w14:paraId="6BDEAF70" w14:textId="77777777" w:rsidR="00353448" w:rsidRPr="003C6299" w:rsidRDefault="00353448" w:rsidP="008613BF">
            <w:pPr>
              <w:ind w:left="360"/>
              <w:rPr>
                <w:lang w:val="en-US"/>
              </w:rPr>
            </w:pPr>
          </w:p>
        </w:tc>
      </w:tr>
      <w:tr w:rsidR="00353448" w:rsidRPr="00B91010" w14:paraId="70E0F2ED" w14:textId="77777777" w:rsidTr="00E45B8A">
        <w:tc>
          <w:tcPr>
            <w:tcW w:w="3686" w:type="dxa"/>
          </w:tcPr>
          <w:p w14:paraId="01F9CDE8" w14:textId="4D5DEAE5" w:rsidR="00353448" w:rsidRDefault="006A6DD2" w:rsidP="008613BF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946" w:type="dxa"/>
          </w:tcPr>
          <w:p w14:paraId="675CDEEC" w14:textId="77777777" w:rsidR="00353448" w:rsidRPr="003C6299" w:rsidRDefault="00353448" w:rsidP="008613BF">
            <w:pPr>
              <w:ind w:left="360"/>
              <w:rPr>
                <w:lang w:val="en-US"/>
              </w:rPr>
            </w:pPr>
          </w:p>
        </w:tc>
      </w:tr>
      <w:bookmarkEnd w:id="0"/>
    </w:tbl>
    <w:p w14:paraId="4F85F4A1" w14:textId="77777777" w:rsidR="00353448" w:rsidRDefault="00353448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2315"/>
        <w:gridCol w:w="2315"/>
        <w:gridCol w:w="1324"/>
        <w:gridCol w:w="992"/>
      </w:tblGrid>
      <w:tr w:rsidR="00162EFC" w14:paraId="55E34AAF" w14:textId="77777777" w:rsidTr="008613BF">
        <w:tc>
          <w:tcPr>
            <w:tcW w:w="10632" w:type="dxa"/>
            <w:gridSpan w:val="5"/>
            <w:shd w:val="clear" w:color="auto" w:fill="0070C0"/>
          </w:tcPr>
          <w:p w14:paraId="5B5B3A95" w14:textId="0A938659" w:rsidR="00162EFC" w:rsidRDefault="00162EFC" w:rsidP="008613BF">
            <w:pPr>
              <w:rPr>
                <w:lang w:val="en-US"/>
              </w:rPr>
            </w:pPr>
            <w:r>
              <w:rPr>
                <w:lang w:val="en-US"/>
              </w:rPr>
              <w:t xml:space="preserve">SECTION 5b – </w:t>
            </w:r>
            <w:r w:rsidR="007F74DB">
              <w:rPr>
                <w:lang w:val="en-US"/>
              </w:rPr>
              <w:t>ES/</w:t>
            </w:r>
            <w:r>
              <w:rPr>
                <w:lang w:val="en-US"/>
              </w:rPr>
              <w:t>HoS</w:t>
            </w:r>
            <w:r w:rsidR="00497B76">
              <w:rPr>
                <w:lang w:val="en-US"/>
              </w:rPr>
              <w:t>/TPD Approval</w:t>
            </w:r>
          </w:p>
        </w:tc>
      </w:tr>
      <w:tr w:rsidR="004426BD" w:rsidRPr="00B91010" w14:paraId="3EA00871" w14:textId="77777777" w:rsidTr="007F74DB">
        <w:tc>
          <w:tcPr>
            <w:tcW w:w="9640" w:type="dxa"/>
            <w:gridSpan w:val="4"/>
          </w:tcPr>
          <w:p w14:paraId="77099A5B" w14:textId="3FF32F51" w:rsidR="004426BD" w:rsidRPr="003C6299" w:rsidRDefault="00D4790F" w:rsidP="00E64183">
            <w:pPr>
              <w:rPr>
                <w:lang w:val="en-US"/>
              </w:rPr>
            </w:pPr>
            <w:r w:rsidRPr="00D4790F">
              <w:rPr>
                <w:lang w:val="en-US"/>
              </w:rPr>
              <w:t xml:space="preserve">I have read the requirements in the Study Leave Guidance and support the Study Leave request; it is appropriately noted in the trainee’s PDP and is relevant at the current stage of the </w:t>
            </w:r>
            <w:proofErr w:type="gramStart"/>
            <w:r w:rsidRPr="00D4790F">
              <w:rPr>
                <w:lang w:val="en-US"/>
              </w:rPr>
              <w:t>trainees</w:t>
            </w:r>
            <w:proofErr w:type="gramEnd"/>
            <w:r w:rsidRPr="00D4790F">
              <w:rPr>
                <w:lang w:val="en-US"/>
              </w:rPr>
              <w:t xml:space="preserve"> training.   </w:t>
            </w:r>
          </w:p>
        </w:tc>
        <w:sdt>
          <w:sdtPr>
            <w:rPr>
              <w:lang w:val="en-US"/>
            </w:rPr>
            <w:id w:val="16282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6D904F5" w14:textId="2AC90BB2" w:rsidR="004426BD" w:rsidRPr="003C6299" w:rsidRDefault="004123DB" w:rsidP="007F74D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4790F" w:rsidRPr="00B91010" w14:paraId="7684F076" w14:textId="77777777" w:rsidTr="007F74DB">
        <w:tc>
          <w:tcPr>
            <w:tcW w:w="9640" w:type="dxa"/>
            <w:gridSpan w:val="4"/>
          </w:tcPr>
          <w:p w14:paraId="64E916F5" w14:textId="77777777" w:rsidR="00D4790F" w:rsidRDefault="00D4790F" w:rsidP="00E64183">
            <w:pPr>
              <w:rPr>
                <w:lang w:val="en-US"/>
              </w:rPr>
            </w:pPr>
            <w:r>
              <w:rPr>
                <w:lang w:val="en-US"/>
              </w:rPr>
              <w:t>I am aware that this submission is prospective of the event.</w:t>
            </w:r>
          </w:p>
          <w:p w14:paraId="01129798" w14:textId="7E9D3BAA" w:rsidR="00D4790F" w:rsidRPr="00D4790F" w:rsidRDefault="00D4790F" w:rsidP="00E64183">
            <w:pPr>
              <w:rPr>
                <w:lang w:val="en-US"/>
              </w:rPr>
            </w:pPr>
            <w:r w:rsidRPr="007F74DB">
              <w:rPr>
                <w:color w:val="FF0000"/>
                <w:lang w:val="en-US"/>
              </w:rPr>
              <w:t xml:space="preserve">(If the submission is retrospective, </w:t>
            </w:r>
            <w:r w:rsidR="007F74DB" w:rsidRPr="007F74DB">
              <w:rPr>
                <w:color w:val="FF0000"/>
                <w:lang w:val="en-US"/>
              </w:rPr>
              <w:t>please do not approval this request</w:t>
            </w:r>
            <w:r w:rsidR="00E735E8">
              <w:rPr>
                <w:color w:val="FF0000"/>
                <w:lang w:val="en-US"/>
              </w:rPr>
              <w:t xml:space="preserve"> in line with the Study Leave Guidance</w:t>
            </w:r>
            <w:r w:rsidR="007F74DB" w:rsidRPr="007F74DB">
              <w:rPr>
                <w:color w:val="FF0000"/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0454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14E5E50" w14:textId="358D3086" w:rsidR="00D4790F" w:rsidRPr="003C6299" w:rsidRDefault="004123DB" w:rsidP="007F74D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F74DB" w:rsidRPr="00B91010" w14:paraId="6EFFC39D" w14:textId="77777777" w:rsidTr="009C3CDE">
        <w:tc>
          <w:tcPr>
            <w:tcW w:w="3686" w:type="dxa"/>
          </w:tcPr>
          <w:p w14:paraId="2049692E" w14:textId="77777777" w:rsidR="007F74DB" w:rsidRDefault="007F74DB" w:rsidP="007F74DB">
            <w:pPr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  <w:p w14:paraId="71138E6B" w14:textId="12C2BBF5" w:rsidR="007F74DB" w:rsidRDefault="007F74DB" w:rsidP="007F74DB">
            <w:pPr>
              <w:rPr>
                <w:lang w:val="en-US"/>
              </w:rPr>
            </w:pPr>
            <w:r w:rsidRPr="00C26A9E">
              <w:rPr>
                <w:color w:val="FF0000"/>
                <w:lang w:val="en-US"/>
              </w:rPr>
              <w:t xml:space="preserve">(Highlight the correct </w:t>
            </w:r>
            <w:r w:rsidR="00C26A9E" w:rsidRPr="00C26A9E">
              <w:rPr>
                <w:color w:val="FF0000"/>
                <w:lang w:val="en-US"/>
              </w:rPr>
              <w:t>p</w:t>
            </w:r>
            <w:r w:rsidRPr="00C26A9E">
              <w:rPr>
                <w:color w:val="FF0000"/>
                <w:lang w:val="en-US"/>
              </w:rPr>
              <w:t>ost</w:t>
            </w:r>
            <w:r w:rsidR="00C26A9E" w:rsidRPr="00C26A9E">
              <w:rPr>
                <w:color w:val="FF0000"/>
                <w:lang w:val="en-US"/>
              </w:rPr>
              <w:t>)</w:t>
            </w:r>
          </w:p>
        </w:tc>
        <w:tc>
          <w:tcPr>
            <w:tcW w:w="2315" w:type="dxa"/>
            <w:vAlign w:val="center"/>
          </w:tcPr>
          <w:p w14:paraId="7217955B" w14:textId="61831AEC" w:rsidR="007F74DB" w:rsidRPr="003C6299" w:rsidRDefault="007F74DB" w:rsidP="007F74D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Educational Supervisor</w:t>
            </w:r>
          </w:p>
        </w:tc>
        <w:tc>
          <w:tcPr>
            <w:tcW w:w="2315" w:type="dxa"/>
            <w:vAlign w:val="center"/>
          </w:tcPr>
          <w:p w14:paraId="0DC9B2E2" w14:textId="7DACBEB3" w:rsidR="007F74DB" w:rsidRPr="003C6299" w:rsidRDefault="007F74DB" w:rsidP="007F74D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Training Programme Director</w:t>
            </w:r>
          </w:p>
        </w:tc>
        <w:tc>
          <w:tcPr>
            <w:tcW w:w="2316" w:type="dxa"/>
            <w:gridSpan w:val="2"/>
            <w:vAlign w:val="center"/>
          </w:tcPr>
          <w:p w14:paraId="164BA4D9" w14:textId="671CD99A" w:rsidR="007F74DB" w:rsidRPr="003C6299" w:rsidRDefault="007F74DB" w:rsidP="007F74DB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Head of School</w:t>
            </w:r>
          </w:p>
        </w:tc>
      </w:tr>
      <w:tr w:rsidR="007F74DB" w:rsidRPr="00B91010" w14:paraId="0FDB7935" w14:textId="77777777" w:rsidTr="008613BF">
        <w:tc>
          <w:tcPr>
            <w:tcW w:w="3686" w:type="dxa"/>
          </w:tcPr>
          <w:p w14:paraId="7470F626" w14:textId="17CE5243" w:rsidR="007F74DB" w:rsidRDefault="007F74DB" w:rsidP="007F74D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46" w:type="dxa"/>
            <w:gridSpan w:val="4"/>
          </w:tcPr>
          <w:p w14:paraId="2C9FF735" w14:textId="77777777" w:rsidR="007F74DB" w:rsidRPr="003C6299" w:rsidRDefault="007F74DB" w:rsidP="007F74DB">
            <w:pPr>
              <w:ind w:left="360"/>
              <w:rPr>
                <w:lang w:val="en-US"/>
              </w:rPr>
            </w:pPr>
          </w:p>
        </w:tc>
      </w:tr>
      <w:tr w:rsidR="007F74DB" w:rsidRPr="00B91010" w14:paraId="110B9C7C" w14:textId="77777777" w:rsidTr="008613BF">
        <w:tc>
          <w:tcPr>
            <w:tcW w:w="3686" w:type="dxa"/>
          </w:tcPr>
          <w:p w14:paraId="1C709DEF" w14:textId="77777777" w:rsidR="007F74DB" w:rsidRDefault="007F74DB" w:rsidP="007F74DB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  <w:p w14:paraId="2767AD39" w14:textId="77777777" w:rsidR="007F74DB" w:rsidRDefault="007F74DB" w:rsidP="007F74DB">
            <w:pPr>
              <w:rPr>
                <w:lang w:val="en-US"/>
              </w:rPr>
            </w:pPr>
          </w:p>
          <w:p w14:paraId="4F6D1D8D" w14:textId="77777777" w:rsidR="007F74DB" w:rsidRDefault="007F74DB" w:rsidP="007F74DB">
            <w:pPr>
              <w:rPr>
                <w:lang w:val="en-US"/>
              </w:rPr>
            </w:pPr>
          </w:p>
        </w:tc>
        <w:tc>
          <w:tcPr>
            <w:tcW w:w="6946" w:type="dxa"/>
            <w:gridSpan w:val="4"/>
          </w:tcPr>
          <w:p w14:paraId="28138CC1" w14:textId="77777777" w:rsidR="007F74DB" w:rsidRPr="003C6299" w:rsidRDefault="007F74DB" w:rsidP="007F74DB">
            <w:pPr>
              <w:ind w:left="360"/>
              <w:rPr>
                <w:lang w:val="en-US"/>
              </w:rPr>
            </w:pPr>
          </w:p>
        </w:tc>
      </w:tr>
      <w:tr w:rsidR="007F74DB" w:rsidRPr="00B91010" w14:paraId="3D472690" w14:textId="77777777" w:rsidTr="008613BF">
        <w:tc>
          <w:tcPr>
            <w:tcW w:w="3686" w:type="dxa"/>
          </w:tcPr>
          <w:p w14:paraId="057F08C2" w14:textId="77777777" w:rsidR="007F74DB" w:rsidRDefault="007F74DB" w:rsidP="007F74DB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6946" w:type="dxa"/>
            <w:gridSpan w:val="4"/>
          </w:tcPr>
          <w:p w14:paraId="757FA76E" w14:textId="77777777" w:rsidR="007F74DB" w:rsidRPr="003C6299" w:rsidRDefault="007F74DB" w:rsidP="007F74DB">
            <w:pPr>
              <w:ind w:left="360"/>
              <w:rPr>
                <w:lang w:val="en-US"/>
              </w:rPr>
            </w:pPr>
          </w:p>
        </w:tc>
      </w:tr>
    </w:tbl>
    <w:p w14:paraId="1CEEC66C" w14:textId="77777777" w:rsidR="005F5662" w:rsidRDefault="005F5662" w:rsidP="00461FC2">
      <w:pPr>
        <w:jc w:val="center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33AB6" w14:paraId="0985BA07" w14:textId="77777777" w:rsidTr="004A16D7">
        <w:tc>
          <w:tcPr>
            <w:tcW w:w="10632" w:type="dxa"/>
            <w:shd w:val="clear" w:color="auto" w:fill="0070C0"/>
          </w:tcPr>
          <w:p w14:paraId="4C80F00B" w14:textId="5AEB5286" w:rsidR="00533AB6" w:rsidRDefault="00533AB6" w:rsidP="004A16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SECTION 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 xml:space="preserve"> – </w:t>
            </w:r>
            <w:r w:rsidR="00BA7707">
              <w:rPr>
                <w:lang w:val="en-US"/>
              </w:rPr>
              <w:t>Evidence</w:t>
            </w:r>
          </w:p>
        </w:tc>
      </w:tr>
      <w:tr w:rsidR="00BA7707" w:rsidRPr="00B91010" w14:paraId="19868920" w14:textId="77777777" w:rsidTr="000421BA">
        <w:trPr>
          <w:trHeight w:val="1182"/>
        </w:trPr>
        <w:tc>
          <w:tcPr>
            <w:tcW w:w="10632" w:type="dxa"/>
          </w:tcPr>
          <w:p w14:paraId="084350FC" w14:textId="20F4EA07" w:rsidR="00BA7707" w:rsidRPr="003C6299" w:rsidRDefault="00BA7707" w:rsidP="004A16D7">
            <w:pPr>
              <w:ind w:left="360"/>
              <w:rPr>
                <w:lang w:val="en-US"/>
              </w:rPr>
            </w:pPr>
          </w:p>
        </w:tc>
      </w:tr>
    </w:tbl>
    <w:p w14:paraId="1649487E" w14:textId="77777777" w:rsidR="007E39D9" w:rsidRDefault="007E39D9" w:rsidP="00973166"/>
    <w:sectPr w:rsidR="007E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36BC"/>
    <w:multiLevelType w:val="hybridMultilevel"/>
    <w:tmpl w:val="63229920"/>
    <w:lvl w:ilvl="0" w:tplc="A12E08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2964"/>
    <w:multiLevelType w:val="hybridMultilevel"/>
    <w:tmpl w:val="11C04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1BC4"/>
    <w:multiLevelType w:val="hybridMultilevel"/>
    <w:tmpl w:val="CB868374"/>
    <w:lvl w:ilvl="0" w:tplc="F4CE0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FA5"/>
    <w:multiLevelType w:val="hybridMultilevel"/>
    <w:tmpl w:val="A1E41814"/>
    <w:lvl w:ilvl="0" w:tplc="F4CE0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240"/>
    <w:multiLevelType w:val="hybridMultilevel"/>
    <w:tmpl w:val="6232AAC8"/>
    <w:lvl w:ilvl="0" w:tplc="C88C5B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244">
    <w:abstractNumId w:val="4"/>
  </w:num>
  <w:num w:numId="2" w16cid:durableId="1126389876">
    <w:abstractNumId w:val="1"/>
  </w:num>
  <w:num w:numId="3" w16cid:durableId="1838836979">
    <w:abstractNumId w:val="3"/>
  </w:num>
  <w:num w:numId="4" w16cid:durableId="336735508">
    <w:abstractNumId w:val="2"/>
  </w:num>
  <w:num w:numId="5" w16cid:durableId="203059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C2"/>
    <w:rsid w:val="000202EE"/>
    <w:rsid w:val="00051A0D"/>
    <w:rsid w:val="000930F3"/>
    <w:rsid w:val="000A0242"/>
    <w:rsid w:val="000A4371"/>
    <w:rsid w:val="000B018D"/>
    <w:rsid w:val="000E1C06"/>
    <w:rsid w:val="000E6097"/>
    <w:rsid w:val="000F550B"/>
    <w:rsid w:val="001002BF"/>
    <w:rsid w:val="00103260"/>
    <w:rsid w:val="00116168"/>
    <w:rsid w:val="001203E3"/>
    <w:rsid w:val="00120442"/>
    <w:rsid w:val="001462ED"/>
    <w:rsid w:val="00147616"/>
    <w:rsid w:val="00152B10"/>
    <w:rsid w:val="0015675B"/>
    <w:rsid w:val="00162BCB"/>
    <w:rsid w:val="00162EFC"/>
    <w:rsid w:val="00166773"/>
    <w:rsid w:val="001B3252"/>
    <w:rsid w:val="001C3A04"/>
    <w:rsid w:val="001E3C67"/>
    <w:rsid w:val="00206226"/>
    <w:rsid w:val="0020723B"/>
    <w:rsid w:val="002116A0"/>
    <w:rsid w:val="00214B2D"/>
    <w:rsid w:val="00254EE8"/>
    <w:rsid w:val="00287946"/>
    <w:rsid w:val="002A00C0"/>
    <w:rsid w:val="002A7B3F"/>
    <w:rsid w:val="002B10A9"/>
    <w:rsid w:val="002B332E"/>
    <w:rsid w:val="002F5BA1"/>
    <w:rsid w:val="00343C50"/>
    <w:rsid w:val="00353448"/>
    <w:rsid w:val="003830A3"/>
    <w:rsid w:val="003B52AF"/>
    <w:rsid w:val="003B633A"/>
    <w:rsid w:val="003B7107"/>
    <w:rsid w:val="003C6299"/>
    <w:rsid w:val="003C76F6"/>
    <w:rsid w:val="003E2771"/>
    <w:rsid w:val="004123DB"/>
    <w:rsid w:val="0042143F"/>
    <w:rsid w:val="00421AEF"/>
    <w:rsid w:val="00422E88"/>
    <w:rsid w:val="004356B3"/>
    <w:rsid w:val="004409FE"/>
    <w:rsid w:val="004426BD"/>
    <w:rsid w:val="00445365"/>
    <w:rsid w:val="004568A5"/>
    <w:rsid w:val="00460B57"/>
    <w:rsid w:val="00461FC2"/>
    <w:rsid w:val="00477A9C"/>
    <w:rsid w:val="00497B76"/>
    <w:rsid w:val="004A5D9F"/>
    <w:rsid w:val="004D02C4"/>
    <w:rsid w:val="004E600B"/>
    <w:rsid w:val="004F5267"/>
    <w:rsid w:val="00502362"/>
    <w:rsid w:val="00514CA2"/>
    <w:rsid w:val="00533AB6"/>
    <w:rsid w:val="00543E5D"/>
    <w:rsid w:val="00553AE9"/>
    <w:rsid w:val="00563BBF"/>
    <w:rsid w:val="0057748B"/>
    <w:rsid w:val="0058080A"/>
    <w:rsid w:val="00580BBF"/>
    <w:rsid w:val="005A38C3"/>
    <w:rsid w:val="005A7966"/>
    <w:rsid w:val="005B2750"/>
    <w:rsid w:val="005B2969"/>
    <w:rsid w:val="005D658F"/>
    <w:rsid w:val="005F5662"/>
    <w:rsid w:val="00647422"/>
    <w:rsid w:val="006505AB"/>
    <w:rsid w:val="00652E25"/>
    <w:rsid w:val="006854A2"/>
    <w:rsid w:val="006A139E"/>
    <w:rsid w:val="006A6DD2"/>
    <w:rsid w:val="006D7581"/>
    <w:rsid w:val="00734A76"/>
    <w:rsid w:val="0074560C"/>
    <w:rsid w:val="007649E8"/>
    <w:rsid w:val="007805D7"/>
    <w:rsid w:val="0078268D"/>
    <w:rsid w:val="007B3190"/>
    <w:rsid w:val="007B5DB1"/>
    <w:rsid w:val="007C333D"/>
    <w:rsid w:val="007E39D9"/>
    <w:rsid w:val="007F74DB"/>
    <w:rsid w:val="008262B7"/>
    <w:rsid w:val="008317DD"/>
    <w:rsid w:val="00871437"/>
    <w:rsid w:val="00883532"/>
    <w:rsid w:val="00897FED"/>
    <w:rsid w:val="008A2C13"/>
    <w:rsid w:val="008A4011"/>
    <w:rsid w:val="008B1820"/>
    <w:rsid w:val="008E01AA"/>
    <w:rsid w:val="008E2406"/>
    <w:rsid w:val="008E5473"/>
    <w:rsid w:val="008E5791"/>
    <w:rsid w:val="009031D2"/>
    <w:rsid w:val="009156EE"/>
    <w:rsid w:val="0093409C"/>
    <w:rsid w:val="00965850"/>
    <w:rsid w:val="00973166"/>
    <w:rsid w:val="0099653D"/>
    <w:rsid w:val="009A121F"/>
    <w:rsid w:val="009A2B1F"/>
    <w:rsid w:val="009A33F9"/>
    <w:rsid w:val="009A5E2B"/>
    <w:rsid w:val="009B5717"/>
    <w:rsid w:val="009D0063"/>
    <w:rsid w:val="009D38DB"/>
    <w:rsid w:val="009D4072"/>
    <w:rsid w:val="009F4DD3"/>
    <w:rsid w:val="009F7F0E"/>
    <w:rsid w:val="00A00220"/>
    <w:rsid w:val="00A0162A"/>
    <w:rsid w:val="00A129F3"/>
    <w:rsid w:val="00A27E86"/>
    <w:rsid w:val="00A32235"/>
    <w:rsid w:val="00A55223"/>
    <w:rsid w:val="00A62C74"/>
    <w:rsid w:val="00A756B2"/>
    <w:rsid w:val="00A96100"/>
    <w:rsid w:val="00AA1D54"/>
    <w:rsid w:val="00AA5624"/>
    <w:rsid w:val="00AA6B2C"/>
    <w:rsid w:val="00AE47FC"/>
    <w:rsid w:val="00AF41C4"/>
    <w:rsid w:val="00B1207B"/>
    <w:rsid w:val="00B21FD2"/>
    <w:rsid w:val="00B22C5D"/>
    <w:rsid w:val="00B4677D"/>
    <w:rsid w:val="00B91010"/>
    <w:rsid w:val="00B9361B"/>
    <w:rsid w:val="00BA08C0"/>
    <w:rsid w:val="00BA220F"/>
    <w:rsid w:val="00BA7707"/>
    <w:rsid w:val="00BB36DD"/>
    <w:rsid w:val="00BB48EA"/>
    <w:rsid w:val="00BB5AD2"/>
    <w:rsid w:val="00BC4D10"/>
    <w:rsid w:val="00BC5644"/>
    <w:rsid w:val="00C02D57"/>
    <w:rsid w:val="00C26A9E"/>
    <w:rsid w:val="00C3628F"/>
    <w:rsid w:val="00C5752F"/>
    <w:rsid w:val="00C60037"/>
    <w:rsid w:val="00C83123"/>
    <w:rsid w:val="00C83EF3"/>
    <w:rsid w:val="00CA3B37"/>
    <w:rsid w:val="00CB0C99"/>
    <w:rsid w:val="00CD0092"/>
    <w:rsid w:val="00CD5E89"/>
    <w:rsid w:val="00CF0487"/>
    <w:rsid w:val="00CF5709"/>
    <w:rsid w:val="00D02CBE"/>
    <w:rsid w:val="00D476F5"/>
    <w:rsid w:val="00D4790F"/>
    <w:rsid w:val="00D551AC"/>
    <w:rsid w:val="00D827B5"/>
    <w:rsid w:val="00DC4AC3"/>
    <w:rsid w:val="00DD5E3F"/>
    <w:rsid w:val="00DE47C4"/>
    <w:rsid w:val="00DF77BD"/>
    <w:rsid w:val="00E24B4B"/>
    <w:rsid w:val="00E33DCC"/>
    <w:rsid w:val="00E45B8A"/>
    <w:rsid w:val="00E64183"/>
    <w:rsid w:val="00E735E8"/>
    <w:rsid w:val="00E76AAC"/>
    <w:rsid w:val="00E803DB"/>
    <w:rsid w:val="00E94BDC"/>
    <w:rsid w:val="00EF351C"/>
    <w:rsid w:val="00F026A4"/>
    <w:rsid w:val="00F126ED"/>
    <w:rsid w:val="00F15D89"/>
    <w:rsid w:val="00F2251B"/>
    <w:rsid w:val="00F341C5"/>
    <w:rsid w:val="00F41AF3"/>
    <w:rsid w:val="00F54533"/>
    <w:rsid w:val="00F673A1"/>
    <w:rsid w:val="00F7434D"/>
    <w:rsid w:val="00F81E94"/>
    <w:rsid w:val="00FB1DD2"/>
    <w:rsid w:val="00FD7CEA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5155"/>
  <w15:chartTrackingRefBased/>
  <w15:docId w15:val="{BD7E1D97-4074-477E-A544-5C23BE7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99"/>
  </w:style>
  <w:style w:type="paragraph" w:styleId="Heading1">
    <w:name w:val="heading 1"/>
    <w:basedOn w:val="Normal"/>
    <w:next w:val="Normal"/>
    <w:link w:val="Heading1Char"/>
    <w:uiPriority w:val="9"/>
    <w:qFormat/>
    <w:rsid w:val="00461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F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gland.studyleave.sw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5AF4-3626-4CE9-80D4-29B246F996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DICKEN, Jon (NHS ENGLAND - T1510)</dc:creator>
  <cp:keywords/>
  <dc:description/>
  <cp:lastModifiedBy>DICKEN, Jon (NHS ENGLAND)</cp:lastModifiedBy>
  <cp:revision>69</cp:revision>
  <cp:lastPrinted>2024-10-29T10:15:00Z</cp:lastPrinted>
  <dcterms:created xsi:type="dcterms:W3CDTF">2024-10-29T10:45:00Z</dcterms:created>
  <dcterms:modified xsi:type="dcterms:W3CDTF">2025-07-31T14:24:00Z</dcterms:modified>
</cp:coreProperties>
</file>